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8" w:type="dxa"/>
        <w:tblLook w:val="04A0" w:firstRow="1" w:lastRow="0" w:firstColumn="1" w:lastColumn="0" w:noHBand="0" w:noVBand="1"/>
      </w:tblPr>
      <w:tblGrid>
        <w:gridCol w:w="1176"/>
        <w:gridCol w:w="6150"/>
        <w:gridCol w:w="1636"/>
        <w:gridCol w:w="1336"/>
      </w:tblGrid>
      <w:tr w:rsidR="002D5CC7" w:rsidRPr="002D5CC7" w14:paraId="0DE446A0" w14:textId="77777777" w:rsidTr="002D5CC7">
        <w:trPr>
          <w:trHeight w:val="457"/>
        </w:trPr>
        <w:tc>
          <w:tcPr>
            <w:tcW w:w="102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EE42" w14:textId="06594E1C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2"/>
              </w:rPr>
              <w:t>POMONA STATE SCHOOL BOOK LIST YEAR 6 202</w:t>
            </w:r>
            <w:r w:rsidR="00DC7147">
              <w:rPr>
                <w:rFonts w:ascii="Calibri" w:eastAsia="Times New Roman" w:hAnsi="Calibri" w:cs="Calibri"/>
                <w:b/>
                <w:bCs/>
                <w:sz w:val="22"/>
              </w:rPr>
              <w:t>6</w:t>
            </w:r>
          </w:p>
        </w:tc>
      </w:tr>
      <w:tr w:rsidR="002D5CC7" w:rsidRPr="002D5CC7" w14:paraId="15411B46" w14:textId="77777777" w:rsidTr="002D5CC7">
        <w:trPr>
          <w:trHeight w:val="457"/>
        </w:trPr>
        <w:tc>
          <w:tcPr>
            <w:tcW w:w="102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62A4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2D5CC7" w:rsidRPr="002D5CC7" w14:paraId="26EFD43D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D5B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7D5A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1C0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2D5CC7" w:rsidRPr="002D5CC7" w14:paraId="0E93CC0F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F88F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BF9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0A6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2D5CC7" w:rsidRPr="002D5CC7" w14:paraId="6A0C38F5" w14:textId="77777777" w:rsidTr="00F007BC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0748" w14:textId="5A6D0F86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2D5CC7" w:rsidRPr="002D5CC7" w14:paraId="79FE92EB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0D1B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B98B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09B3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2D5CC7" w:rsidRPr="002D5CC7" w14:paraId="2729314A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4E9C6" w14:textId="77777777" w:rsidR="002D5CC7" w:rsidRPr="002D5CC7" w:rsidRDefault="002D5CC7" w:rsidP="002D5C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7254ADFC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8F0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2D5CC7" w:rsidRPr="002D5CC7" w14:paraId="1CEEADA3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33B16" w14:textId="0EF5613D" w:rsidR="002D5CC7" w:rsidRPr="002D5CC7" w:rsidRDefault="002D5CC7" w:rsidP="002D5C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0B87F63F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D5CC7" w:rsidRPr="002D5CC7" w14:paraId="78D07E0F" w14:textId="77777777" w:rsidTr="002D5CC7">
        <w:trPr>
          <w:trHeight w:val="300"/>
        </w:trPr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EE0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2D5CC7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FACE" w14:textId="714C3BA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8C19" w14:textId="34CC4FB0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D5CC7" w:rsidRPr="002D5CC7" w14:paraId="1FA2AFD7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03A0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CD4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1D06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3A54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2889E8B3" w14:textId="77777777" w:rsidTr="002D5CC7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061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NAME…………………………...........................PHONE……………………………………………………………….</w:t>
            </w:r>
          </w:p>
        </w:tc>
      </w:tr>
      <w:tr w:rsidR="002D5CC7" w:rsidRPr="002D5CC7" w14:paraId="495378A7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DE3D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A161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A32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6B3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527A56EE" w14:textId="77777777" w:rsidTr="002D5CC7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809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ADDRESS………………………………………………………………………………………………………………………………………………………….</w:t>
            </w:r>
          </w:p>
        </w:tc>
      </w:tr>
      <w:tr w:rsidR="002D5CC7" w:rsidRPr="002D5CC7" w14:paraId="071E5D7F" w14:textId="77777777" w:rsidTr="002D5CC7">
        <w:trPr>
          <w:trHeight w:val="6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D123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Quantity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FC09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AAF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754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Cost</w:t>
            </w:r>
          </w:p>
        </w:tc>
      </w:tr>
      <w:tr w:rsidR="002D5CC7" w:rsidRPr="002D5CC7" w14:paraId="0C4FD290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BA8" w14:textId="40201E44" w:rsidR="002D5CC7" w:rsidRPr="002D5CC7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08E" w14:textId="4AFCA9ED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A4 Exercise Book 8mm ruled </w:t>
            </w:r>
            <w:r w:rsidR="00F007BC">
              <w:rPr>
                <w:rFonts w:ascii="Calibri" w:eastAsia="Times New Roman" w:hAnsi="Calibri" w:cs="Calibri"/>
                <w:color w:val="000000"/>
                <w:szCs w:val="24"/>
              </w:rPr>
              <w:t>96</w:t>
            </w: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pg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6DE" w14:textId="7F8F40DD" w:rsidR="002D5CC7" w:rsidRPr="002D5CC7" w:rsidRDefault="002D5CC7" w:rsidP="00EB7C26">
            <w:pPr>
              <w:spacing w:after="0" w:line="240" w:lineRule="auto"/>
              <w:ind w:right="240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DBB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7BC" w:rsidRPr="002D5CC7" w14:paraId="4DDD7B39" w14:textId="77777777" w:rsidTr="00D60A61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A826" w14:textId="44CD19C4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7DFD" w14:textId="53E523EE" w:rsidR="00F007BC" w:rsidRPr="002D5CC7" w:rsidRDefault="00F007BC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A4 Exercise Book 8mm ruled 48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</w:rPr>
              <w:t>pg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7FE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C006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D60A61" w:rsidRPr="002D5CC7" w14:paraId="27856379" w14:textId="77777777" w:rsidTr="00D60A61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A766" w14:textId="4345DB32" w:rsidR="00D60A61" w:rsidRDefault="00D60A61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CBCB" w14:textId="2C967D83" w:rsidR="00D60A61" w:rsidRDefault="00D60A61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A4 10mm Grid Book 96pg (LOTE)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1F7B" w14:textId="77777777" w:rsidR="00D60A61" w:rsidRPr="002D5CC7" w:rsidRDefault="00D60A61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1BD" w14:textId="77777777" w:rsidR="00D60A61" w:rsidRPr="002D5CC7" w:rsidRDefault="00D60A61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D5CC7" w:rsidRPr="002D5CC7" w14:paraId="0D37CBEB" w14:textId="77777777" w:rsidTr="00D60A61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78E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A18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Schoolpro</w:t>
            </w:r>
            <w:proofErr w:type="spellEnd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A4 Visual Art Diary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021" w14:textId="0BF554F1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E408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44E8A1D7" w14:textId="77777777" w:rsidTr="00D60A61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503" w14:textId="54C259A5" w:rsidR="002D5CC7" w:rsidRPr="002D5CC7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083D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Olympic A4 7mm grid book 48pg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BEF6" w14:textId="1BA18D54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30E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3B891E78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FF6" w14:textId="7D853494" w:rsidR="002D5CC7" w:rsidRPr="002D5CC7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574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Olympic A4 8mm botany books 96 pages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8C0" w14:textId="3774F9D3" w:rsidR="002D5CC7" w:rsidRPr="002D5CC7" w:rsidRDefault="002D5CC7" w:rsidP="00EB7C26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DC7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6A14ED71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1903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AB0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2D5CC7">
              <w:rPr>
                <w:rFonts w:ascii="Calibri" w:eastAsia="Times New Roman" w:hAnsi="Calibri" w:cs="Calibri"/>
                <w:szCs w:val="24"/>
              </w:rPr>
              <w:t>Attache</w:t>
            </w:r>
            <w:proofErr w:type="spellEnd"/>
            <w:r w:rsidRPr="002D5CC7">
              <w:rPr>
                <w:rFonts w:ascii="Calibri" w:eastAsia="Times New Roman" w:hAnsi="Calibri" w:cs="Calibri"/>
                <w:szCs w:val="24"/>
              </w:rPr>
              <w:t xml:space="preserve"> file to house homework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2DB" w14:textId="3D850E40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0B22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3039E9CA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CF0" w14:textId="5BDBF9E5" w:rsidR="002D5CC7" w:rsidRPr="002D5CC7" w:rsidRDefault="00DC714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6ACF" w14:textId="3DEF375D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Display Folders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F6B" w14:textId="322ED70D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E67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4A65D8F0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217" w14:textId="704AAEED" w:rsidR="002D5CC7" w:rsidRPr="002D5CC7" w:rsidRDefault="00AF27D9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EFAD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Plastic Document Wallet F/C (Polly Wally)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916" w14:textId="0CAB5B4C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C7A5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32137133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3A6A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C6E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Large Pencil Case Fabric – 345mm x 180mm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5B0" w14:textId="2FA19EAD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959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562AC4A4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9183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C36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Faber Castell Colouring Pencils Classic 12's + a bonus gold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4AB6" w14:textId="57284384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1523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0AD0C17C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B1E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B30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Faber Castell Connectors 12 pack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2962" w14:textId="5048CCD6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03D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04D75EA4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2E68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37C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Bic fine ball point - 2 black, 2 red, 2 blue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5BC" w14:textId="6157575A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02D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60D46555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9DD8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61313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B52C" w14:textId="5FB41D60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075E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25EAF523" w14:textId="77777777" w:rsidTr="002D5CC7">
        <w:trPr>
          <w:trHeight w:val="3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52F5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5C1D" w14:textId="473075F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Highlighters 4 pack (red, blue, green, yellow)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BFF1" w14:textId="27997994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0AF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5FDD28FC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1835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7096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Metal pencil sharpener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157" w14:textId="07516496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7B9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5842C4A7" w14:textId="77777777" w:rsidTr="00F007BC">
        <w:trPr>
          <w:trHeight w:val="75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DF9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72A" w14:textId="77777777" w:rsidR="002D5CC7" w:rsidRPr="00E5473C" w:rsidRDefault="00E5473C" w:rsidP="00E5473C">
            <w:proofErr w:type="spellStart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Green Scissors with stainless steel blades</w:t>
            </w: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br/>
              <w:t>70% recycled plastic   R</w:t>
            </w:r>
            <w:r w:rsidRPr="00E5473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 w:rsidRPr="00E5473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L </w:t>
            </w:r>
            <w:r w:rsidRPr="00E5473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875" w14:textId="418908A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DF2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7BC" w:rsidRPr="002D5CC7" w14:paraId="054F9707" w14:textId="77777777" w:rsidTr="00F007BC">
        <w:trPr>
          <w:trHeight w:val="359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872" w14:textId="18CF7757" w:rsidR="00F007BC" w:rsidRPr="002D5CC7" w:rsidRDefault="00F007BC" w:rsidP="00F00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6B1E" w14:textId="6A21FEAC" w:rsidR="00F007BC" w:rsidRPr="002D5CC7" w:rsidRDefault="00F007BC" w:rsidP="00F007BC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Box of 200 white tissues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1F3D" w14:textId="0AE073AC" w:rsidR="00F007BC" w:rsidRPr="002D5CC7" w:rsidRDefault="00F007BC" w:rsidP="00F00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99F" w14:textId="77777777" w:rsidR="00F007BC" w:rsidRPr="002D5CC7" w:rsidRDefault="00F007BC" w:rsidP="00F00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D5CC7" w:rsidRPr="002D5CC7" w14:paraId="4A22604D" w14:textId="77777777" w:rsidTr="00446983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F69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8278" w14:textId="2459C449" w:rsidR="002D5CC7" w:rsidRPr="002D5CC7" w:rsidRDefault="00F007BC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Wo</w:t>
            </w:r>
            <w:r w:rsidR="00D60A61">
              <w:rPr>
                <w:rFonts w:ascii="Calibri" w:eastAsia="Times New Roman" w:hAnsi="Calibri" w:cs="Calibri"/>
                <w:szCs w:val="24"/>
              </w:rPr>
              <w:t>o</w:t>
            </w:r>
            <w:r>
              <w:rPr>
                <w:rFonts w:ascii="Calibri" w:eastAsia="Times New Roman" w:hAnsi="Calibri" w:cs="Calibri"/>
                <w:szCs w:val="24"/>
              </w:rPr>
              <w:t xml:space="preserve">den </w:t>
            </w:r>
            <w:r w:rsidR="002D5CC7" w:rsidRPr="002D5CC7">
              <w:rPr>
                <w:rFonts w:ascii="Calibri" w:eastAsia="Times New Roman" w:hAnsi="Calibri" w:cs="Calibri"/>
                <w:szCs w:val="24"/>
              </w:rPr>
              <w:t>Ruler –300mm mm/cm graduations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FB1" w14:textId="1CD8E925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AEF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7BC" w:rsidRPr="002D5CC7" w14:paraId="46EADF2D" w14:textId="77777777" w:rsidTr="00446983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9625" w14:textId="77777777" w:rsidR="00F007BC" w:rsidRPr="002D5CC7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622" w14:textId="00EFE3A6" w:rsidR="00F007BC" w:rsidRDefault="00F007BC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4DEA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E041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D5CC7" w:rsidRPr="002D5CC7" w14:paraId="27054671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EB5C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90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>Stat Calculator 8</w:t>
            </w:r>
            <w:r w:rsidR="00105EEC">
              <w:rPr>
                <w:rFonts w:ascii="Calibri" w:eastAsia="Times New Roman" w:hAnsi="Calibri" w:cs="Calibri"/>
                <w:szCs w:val="24"/>
              </w:rPr>
              <w:t>-</w:t>
            </w:r>
            <w:r w:rsidRPr="002D5CC7">
              <w:rPr>
                <w:rFonts w:ascii="Calibri" w:eastAsia="Times New Roman" w:hAnsi="Calibri" w:cs="Calibri"/>
                <w:szCs w:val="24"/>
              </w:rPr>
              <w:t>digit dual power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EC6" w14:textId="4D63D434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91D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42714806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2CC7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BF6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2D5CC7">
              <w:rPr>
                <w:rFonts w:ascii="Calibri" w:eastAsia="Times New Roman" w:hAnsi="Calibri" w:cs="Calibri"/>
                <w:szCs w:val="24"/>
              </w:rPr>
              <w:t xml:space="preserve">USB 16GB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2A6" w14:textId="0DF4599E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2AE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D5CC7" w:rsidRPr="002D5CC7" w14:paraId="55728DC5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DB7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D5CC7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FA8" w14:textId="0C3BBF2D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 xml:space="preserve"> Headphones #101</w:t>
            </w:r>
            <w:r w:rsidR="00F007BC">
              <w:rPr>
                <w:rFonts w:ascii="Calibri" w:eastAsia="Times New Roman" w:hAnsi="Calibri" w:cs="Calibri"/>
                <w:color w:val="000000"/>
                <w:szCs w:val="24"/>
              </w:rPr>
              <w:t>-</w:t>
            </w:r>
            <w:r w:rsidR="00F007BC" w:rsidRPr="00E1361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Must have a straight jack to fit </w:t>
            </w:r>
            <w:proofErr w:type="spellStart"/>
            <w:r w:rsidR="00F007BC" w:rsidRPr="00E1361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97D" w14:textId="55D25BBF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B2E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7BC" w:rsidRPr="002D5CC7" w14:paraId="758109AE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018C" w14:textId="725D448E" w:rsidR="00F007BC" w:rsidRPr="002D5CC7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6B8" w14:textId="490173AA" w:rsidR="00F007BC" w:rsidRPr="002D5CC7" w:rsidRDefault="00F007BC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Case (or drawstring bag) to store headphones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90A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7018" w14:textId="77777777" w:rsidR="00F007BC" w:rsidRPr="002D5CC7" w:rsidRDefault="00F007BC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D5CC7" w:rsidRPr="002D5CC7" w14:paraId="2CA50F87" w14:textId="77777777" w:rsidTr="002D5CC7">
        <w:trPr>
          <w:trHeight w:val="4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D12A" w14:textId="77777777" w:rsidR="002D5CC7" w:rsidRPr="002D5CC7" w:rsidRDefault="002D5CC7" w:rsidP="002D5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00D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87F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14A6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1B910B8E" w14:textId="77777777" w:rsidTr="002D5CC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851C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F8E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C95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DB83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2910304F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0DB2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2799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5CC7">
              <w:rPr>
                <w:rFonts w:ascii="Calibri" w:eastAsia="Times New Roman" w:hAnsi="Calibri" w:cs="Calibri"/>
                <w:color w:val="000000"/>
                <w:sz w:val="22"/>
              </w:rPr>
              <w:t>Please turn over the page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12CB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31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1D456C7B" w14:textId="77777777" w:rsidTr="002D5CC7">
        <w:trPr>
          <w:trHeight w:val="457"/>
        </w:trPr>
        <w:tc>
          <w:tcPr>
            <w:tcW w:w="102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3E333" w14:textId="77777777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2EBF1446" w14:textId="77777777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1BBF324F" w14:textId="77777777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593F5476" w14:textId="77777777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01A459F5" w14:textId="77777777" w:rsidR="00F007BC" w:rsidRDefault="00F007BC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6D1A1931" w14:textId="5B6E6295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6 202</w:t>
            </w:r>
            <w:r w:rsidR="007A72DF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2D5CC7" w:rsidRPr="002D5CC7" w14:paraId="67A2FA6C" w14:textId="77777777" w:rsidTr="002D5CC7">
        <w:trPr>
          <w:trHeight w:val="457"/>
        </w:trPr>
        <w:tc>
          <w:tcPr>
            <w:tcW w:w="102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F71F2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2D5CC7" w:rsidRPr="002D5CC7" w14:paraId="495A92E6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333" w14:textId="77777777" w:rsidR="002D5CC7" w:rsidRPr="002D5CC7" w:rsidRDefault="002D5CC7" w:rsidP="002D5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FE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C696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3C57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6E0B67CD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B5D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D5CC7" w:rsidRPr="002D5CC7" w14:paraId="2A8E42BE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1ED6C" w14:textId="77777777" w:rsidR="002D5CC7" w:rsidRPr="002D5CC7" w:rsidRDefault="005975A8" w:rsidP="002D5C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2D5CC7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67D4F4" wp14:editId="77615F31">
                            <wp:simplePos x="0" y="0"/>
                            <wp:positionH relativeFrom="column">
                              <wp:posOffset>209550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38125" cy="238125"/>
                            <wp:effectExtent l="0" t="0" r="28575" b="28575"/>
                            <wp:wrapNone/>
                            <wp:docPr id="12" name="Rectangle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80888A" id="Rectangle 12" o:spid="_x0000_s1026" style="position:absolute;margin-left:16.5pt;margin-top:-1.2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"/>
                        </w:pict>
                      </mc:Fallback>
                    </mc:AlternateContent>
                  </w:r>
                  <w:r w:rsidR="002D5CC7" w:rsidRPr="002D5CC7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</w:tbl>
          <w:p w14:paraId="2EA34C31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AD1F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660" w14:textId="193425CF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217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D5CC7" w:rsidRPr="002D5CC7" w14:paraId="5F90E33F" w14:textId="77777777" w:rsidTr="002D5CC7">
        <w:trPr>
          <w:trHeight w:val="4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0F98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1842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4DE2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988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42E8B049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49B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D5CC7" w:rsidRPr="002D5CC7" w14:paraId="27C3365D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B2DA7" w14:textId="77777777" w:rsidR="002D5CC7" w:rsidRPr="002D5CC7" w:rsidRDefault="005975A8" w:rsidP="002D5C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2D5CC7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D8DD0BC" wp14:editId="748DB8E6">
                            <wp:simplePos x="0" y="0"/>
                            <wp:positionH relativeFrom="column">
                              <wp:posOffset>200025</wp:posOffset>
                            </wp:positionH>
                            <wp:positionV relativeFrom="paragraph">
                              <wp:posOffset>-55880</wp:posOffset>
                            </wp:positionV>
                            <wp:extent cx="247650" cy="238125"/>
                            <wp:effectExtent l="0" t="0" r="19050" b="28575"/>
                            <wp:wrapNone/>
                            <wp:docPr id="13" name="Rectangle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CB3452" id="Rectangle 13" o:spid="_x0000_s1026" style="position:absolute;margin-left:15.75pt;margin-top:-4.4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"/>
                        </w:pict>
                      </mc:Fallback>
                    </mc:AlternateContent>
                  </w:r>
                  <w:r w:rsidR="002D5CC7" w:rsidRPr="002D5CC7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</w:tr>
          </w:tbl>
          <w:p w14:paraId="07094755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E8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2A0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A56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D5CC7" w:rsidRPr="002D5CC7" w14:paraId="7C9C80AD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F73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44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EBD2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CCEE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68D89DD8" w14:textId="77777777" w:rsidTr="002D5CC7">
        <w:trPr>
          <w:trHeight w:val="43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239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B479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4F89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22D8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2D5CC7" w:rsidRPr="002D5CC7" w14:paraId="0783ABBD" w14:textId="77777777" w:rsidTr="002D5CC7">
        <w:trPr>
          <w:trHeight w:val="3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E74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7311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0E5E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905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5D23D52F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19BF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50B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ACFA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AE77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D5CC7" w:rsidRPr="002D5CC7" w14:paraId="435CD681" w14:textId="77777777" w:rsidTr="002D5CC7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50A1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12F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59F8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362A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CC7" w:rsidRPr="002D5CC7" w14:paraId="1A384EA8" w14:textId="77777777" w:rsidTr="002D5CC7">
        <w:trPr>
          <w:trHeight w:val="3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E668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11ED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8B63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D5C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2A15" w14:textId="77777777" w:rsidR="002D5CC7" w:rsidRPr="002D5CC7" w:rsidRDefault="002D5CC7" w:rsidP="002D5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D5CC7" w:rsidRPr="002D5CC7" w14:paraId="14933BA8" w14:textId="77777777" w:rsidTr="002D5CC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393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8B8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D0AD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AA0" w14:textId="77777777" w:rsidR="002D5CC7" w:rsidRPr="002D5CC7" w:rsidRDefault="002D5CC7" w:rsidP="002D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645559" w14:textId="77777777" w:rsidR="004700E5" w:rsidRDefault="004700E5"/>
    <w:sectPr w:rsidR="004700E5" w:rsidSect="002D5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843790">
    <w:abstractNumId w:val="0"/>
  </w:num>
  <w:num w:numId="2" w16cid:durableId="212823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C7"/>
    <w:rsid w:val="00096C94"/>
    <w:rsid w:val="000C0859"/>
    <w:rsid w:val="00105EEC"/>
    <w:rsid w:val="00137C3B"/>
    <w:rsid w:val="002D5CC7"/>
    <w:rsid w:val="003763C0"/>
    <w:rsid w:val="00446983"/>
    <w:rsid w:val="004700E5"/>
    <w:rsid w:val="005975A8"/>
    <w:rsid w:val="005D4E23"/>
    <w:rsid w:val="007A72DF"/>
    <w:rsid w:val="007D1D3E"/>
    <w:rsid w:val="00812B9D"/>
    <w:rsid w:val="00814394"/>
    <w:rsid w:val="00926CEA"/>
    <w:rsid w:val="00AF27D9"/>
    <w:rsid w:val="00B70513"/>
    <w:rsid w:val="00BE6CC6"/>
    <w:rsid w:val="00BE7DF9"/>
    <w:rsid w:val="00D60A61"/>
    <w:rsid w:val="00DB4C90"/>
    <w:rsid w:val="00DC7147"/>
    <w:rsid w:val="00E26AA5"/>
    <w:rsid w:val="00E5473C"/>
    <w:rsid w:val="00EB0938"/>
    <w:rsid w:val="00EB7C26"/>
    <w:rsid w:val="00F007BC"/>
    <w:rsid w:val="00F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1291"/>
  <w15:chartTrackingRefBased/>
  <w15:docId w15:val="{0760410F-89A1-41C6-80FB-AD23FE1B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2025-11-25T03:01:00+00:00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2025-11-25T03:01:00+00:00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2025-11-25T03:00:17+00:00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84B66EAE-AFA1-4A81-A791-D26A28374A70}"/>
</file>

<file path=customXml/itemProps2.xml><?xml version="1.0" encoding="utf-8"?>
<ds:datastoreItem xmlns:ds="http://schemas.openxmlformats.org/officeDocument/2006/customXml" ds:itemID="{7641E1FC-1F11-4825-9460-230263D33C2D}"/>
</file>

<file path=customXml/itemProps3.xml><?xml version="1.0" encoding="utf-8"?>
<ds:datastoreItem xmlns:ds="http://schemas.openxmlformats.org/officeDocument/2006/customXml" ds:itemID="{61001F0A-9A5D-472E-B40D-A2347691B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Year-6-Booklist-2026</dc:title>
  <dc:subject/>
  <dc:creator>HARCH, Barbara (bharc5)</dc:creator>
  <cp:keywords/>
  <dc:description/>
  <cp:lastModifiedBy>RIDDLE, Kim (kridd33)</cp:lastModifiedBy>
  <cp:revision>5</cp:revision>
  <cp:lastPrinted>2024-11-21T04:39:00Z</cp:lastPrinted>
  <dcterms:created xsi:type="dcterms:W3CDTF">2025-11-10T00:47:00Z</dcterms:created>
  <dcterms:modified xsi:type="dcterms:W3CDTF">2025-11-14T02:39:00Z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