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8" w:type="dxa"/>
        <w:tblLook w:val="04A0" w:firstRow="1" w:lastRow="0" w:firstColumn="1" w:lastColumn="0" w:noHBand="0" w:noVBand="1"/>
      </w:tblPr>
      <w:tblGrid>
        <w:gridCol w:w="1176"/>
        <w:gridCol w:w="6150"/>
        <w:gridCol w:w="1636"/>
        <w:gridCol w:w="1336"/>
      </w:tblGrid>
      <w:tr w:rsidR="00931AF6" w:rsidRPr="00931AF6" w14:paraId="12944841" w14:textId="77777777" w:rsidTr="00132C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E02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4D8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A10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931AF6" w:rsidRPr="00931AF6" w14:paraId="682506F2" w14:textId="77777777" w:rsidTr="00D0353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12E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84B10" w14:textId="77777777" w:rsidR="00931AF6" w:rsidRPr="00931AF6" w:rsidRDefault="00931AF6" w:rsidP="00560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721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931AF6" w:rsidRPr="00931AF6" w14:paraId="5EF0CD31" w14:textId="77777777" w:rsidTr="00151FC3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6753" w14:textId="0C5C74F1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931AF6" w:rsidRPr="00931AF6" w14:paraId="1E36B04B" w14:textId="77777777" w:rsidTr="00132C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BC52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8BB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9D6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931AF6" w:rsidRPr="00931AF6" w14:paraId="700A25AB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2A0A8" w14:textId="77777777" w:rsidR="00931AF6" w:rsidRPr="00931AF6" w:rsidRDefault="00931AF6" w:rsidP="00931A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50540CC1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6DD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31AF6" w:rsidRPr="00931AF6" w14:paraId="542121A2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BF274" w14:textId="77777777" w:rsidR="00931AF6" w:rsidRPr="00931AF6" w:rsidRDefault="00132C89" w:rsidP="00931A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931AF6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1FFA33DB" wp14:editId="5CA42BCD">
                            <wp:simplePos x="0" y="0"/>
                            <wp:positionH relativeFrom="column">
                              <wp:posOffset>385445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247650" cy="238125"/>
                            <wp:effectExtent l="0" t="0" r="19050" b="28575"/>
                            <wp:wrapNone/>
                            <wp:docPr id="7" name="Rectangl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C46DD8" id="Rectangle 7" o:spid="_x0000_s1026" style="position:absolute;margin-left:30.35pt;margin-top:11.2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"/>
                        </w:pict>
                      </mc:Fallback>
                    </mc:AlternateContent>
                  </w:r>
                </w:p>
              </w:tc>
            </w:tr>
          </w:tbl>
          <w:p w14:paraId="1614275C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31AF6" w:rsidRPr="00931AF6" w14:paraId="2E9F24CD" w14:textId="77777777" w:rsidTr="00132C89">
        <w:trPr>
          <w:trHeight w:val="300"/>
        </w:trPr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5BE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931AF6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236" w14:textId="77777777" w:rsidR="00931AF6" w:rsidRPr="00931AF6" w:rsidRDefault="00132C89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1501C" wp14:editId="7BDB069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-72390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5EA06" id="Rectangle 6" o:spid="_x0000_s1026" style="position:absolute;margin-left:42.3pt;margin-top:-5.7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"/>
                  </w:pict>
                </mc:Fallback>
              </mc:AlternateContent>
            </w:r>
            <w:r w:rsidR="00931AF6" w:rsidRPr="00931AF6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49CD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931AF6" w:rsidRPr="00931AF6" w14:paraId="6C0A5539" w14:textId="77777777" w:rsidTr="00132C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9275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F01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4A9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56D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043A1CF2" w14:textId="77777777" w:rsidTr="00132C89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B02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NAME…………………………...........................PHONE……………………………………………………………….</w:t>
            </w:r>
          </w:p>
        </w:tc>
      </w:tr>
      <w:tr w:rsidR="00931AF6" w:rsidRPr="00931AF6" w14:paraId="3959230E" w14:textId="77777777" w:rsidTr="00132C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4FF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69B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EB2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C35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17052150" w14:textId="77777777" w:rsidTr="00132C89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9399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ADDRESS………………………………………………………………………………………………………………………………………………………….</w:t>
            </w:r>
          </w:p>
        </w:tc>
      </w:tr>
      <w:tr w:rsidR="00931AF6" w:rsidRPr="00931AF6" w14:paraId="76BF825C" w14:textId="77777777" w:rsidTr="00132C89">
        <w:trPr>
          <w:trHeight w:val="6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D8A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8CF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039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F4C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Cost</w:t>
            </w:r>
          </w:p>
        </w:tc>
      </w:tr>
      <w:tr w:rsidR="00931AF6" w:rsidRPr="00931AF6" w14:paraId="3772A177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5C4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AE0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A4 Exercise Book 8mm 64pg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F77" w14:textId="4EF47FFE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BFF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3B2C0DBA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E47" w14:textId="5C3D95C8" w:rsidR="00931AF6" w:rsidRPr="00931AF6" w:rsidRDefault="00D658A7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7CB" w14:textId="1259EDD2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Olympic A4 10mm grid book 48pg</w:t>
            </w:r>
            <w:r w:rsidR="00D658A7">
              <w:rPr>
                <w:rFonts w:ascii="Calibri" w:eastAsia="Times New Roman" w:hAnsi="Calibri" w:cs="Calibri"/>
                <w:color w:val="000000"/>
                <w:szCs w:val="24"/>
              </w:rPr>
              <w:t xml:space="preserve"> (1 for Japanese)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3F6" w14:textId="78C9C9A5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657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3D5D87FD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7CE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E82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Olympic A4 8mm ruled botany books 96 pages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E71" w14:textId="35FA4CE4" w:rsidR="00931AF6" w:rsidRPr="00931AF6" w:rsidRDefault="00931AF6" w:rsidP="00176ABC">
            <w:pPr>
              <w:spacing w:after="0" w:line="240" w:lineRule="auto"/>
              <w:ind w:right="120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E41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5E1B1A4B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D7A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69F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Student Whiteboard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1C8" w14:textId="3F7247E6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E68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C08B72C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BAB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297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Clipboard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208" w14:textId="58116A46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B50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716341B0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73E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192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szCs w:val="24"/>
              </w:rPr>
              <w:t>Attache</w:t>
            </w:r>
            <w:proofErr w:type="spellEnd"/>
            <w:r w:rsidRPr="00931AF6">
              <w:rPr>
                <w:rFonts w:ascii="Calibri" w:eastAsia="Times New Roman" w:hAnsi="Calibri" w:cs="Calibri"/>
                <w:szCs w:val="24"/>
              </w:rPr>
              <w:t xml:space="preserve"> file to house homework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2508" w14:textId="346AD88D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953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3C1DD731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34B" w14:textId="2BEBF9AF" w:rsidR="00931AF6" w:rsidRPr="00931AF6" w:rsidRDefault="00D658A7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C85" w14:textId="1E07DA8E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Display Folders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D9A" w14:textId="3776AA25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B22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3FE58AD5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359" w14:textId="0C8E1965" w:rsidR="00931AF6" w:rsidRPr="00931AF6" w:rsidRDefault="00151FC3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14A" w14:textId="6F894A4D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Plastic Document Wallet F/C (Polly Wally)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333" w14:textId="74FEA955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1AA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A5B15CE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06F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11C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Large Pencil Case – 345mm x 180mm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65" w14:textId="71DC1AAA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8A2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7C8076A9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674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8AC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Faber Castell Colouring Pencils Classic 12's + a bonus gold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81BA" w14:textId="6ACA096F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534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755087FA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B60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6FD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Faber Castell Connectors 12 pack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E15" w14:textId="5A2ED3B7" w:rsidR="00931AF6" w:rsidRPr="00931AF6" w:rsidRDefault="00931AF6" w:rsidP="00176ABC">
            <w:pPr>
              <w:spacing w:after="0" w:line="240" w:lineRule="auto"/>
              <w:ind w:right="120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AC2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AF805ED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973" w14:textId="622B4393" w:rsidR="00931AF6" w:rsidRPr="00931AF6" w:rsidRDefault="00D658A7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F0B" w14:textId="315F0820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Bic fine ball point - </w:t>
            </w:r>
            <w:r w:rsidR="00D658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black, </w:t>
            </w:r>
            <w:r w:rsidR="00D658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red, </w:t>
            </w:r>
            <w:r w:rsidR="00D658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blue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4E8" w14:textId="4D8C3AE9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CB1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1939F11A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D7B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438" w14:textId="73D1CAD9" w:rsidR="00931AF6" w:rsidRPr="00931AF6" w:rsidRDefault="00D658A7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Sharpie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</w:rPr>
              <w:t>finepoint</w:t>
            </w:r>
            <w:proofErr w:type="spellEnd"/>
            <w:r w:rsidR="00931AF6"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black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778" w14:textId="6DB7832C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077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62395CA2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339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C6A3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5F9E" w14:textId="31E7E1B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260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27104609" w14:textId="77777777" w:rsidTr="00132C89">
        <w:trPr>
          <w:trHeight w:val="372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1EF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AEC" w14:textId="178A33B0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Highlighters 4 pack (red, blue, green, yellow)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A532" w14:textId="62C855B6" w:rsidR="00931AF6" w:rsidRPr="00931AF6" w:rsidRDefault="00931AF6" w:rsidP="00176ABC">
            <w:pPr>
              <w:spacing w:after="0" w:line="240" w:lineRule="auto"/>
              <w:ind w:right="120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140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79FDC81E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C52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057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Metal pencil sharpener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F8A" w14:textId="2CA82398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DBD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509D426F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CA6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89F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szCs w:val="24"/>
              </w:rPr>
              <w:t>Maped</w:t>
            </w:r>
            <w:proofErr w:type="spellEnd"/>
            <w:r w:rsidRPr="00931AF6">
              <w:rPr>
                <w:rFonts w:ascii="Calibri" w:eastAsia="Times New Roman" w:hAnsi="Calibri" w:cs="Calibri"/>
                <w:szCs w:val="24"/>
              </w:rPr>
              <w:t xml:space="preserve"> Student Compass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E12" w14:textId="002E1A0E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802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096BD39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E85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C81E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180 degree protractor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2501" w14:textId="5419F39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5D0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136C2D27" w14:textId="77777777" w:rsidTr="00132C89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353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72CC" w14:textId="77777777" w:rsidR="00931AF6" w:rsidRPr="00931AF6" w:rsidRDefault="00132C89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Green Scissors with stainless steel blades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br/>
              <w:t xml:space="preserve">70% recycled plastic   R </w:t>
            </w:r>
            <w:r w:rsidRPr="00132C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931AF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</w:t>
            </w: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132C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190" w14:textId="0AB79CB1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48D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173D994E" w14:textId="77777777" w:rsidTr="00132C89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22C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3E1" w14:textId="22637571" w:rsidR="00931AF6" w:rsidRPr="00931AF6" w:rsidRDefault="00151FC3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Wooden </w:t>
            </w:r>
            <w:r w:rsidR="00931AF6" w:rsidRPr="00931AF6">
              <w:rPr>
                <w:rFonts w:ascii="Calibri" w:eastAsia="Times New Roman" w:hAnsi="Calibri" w:cs="Calibri"/>
                <w:szCs w:val="24"/>
              </w:rPr>
              <w:t>Rulers –300mm mm/cm graduations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D08" w14:textId="13181832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422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151FC3" w:rsidRPr="00931AF6" w14:paraId="2CE4C7B1" w14:textId="77777777" w:rsidTr="00132C89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5C13" w14:textId="7A457167" w:rsidR="00151FC3" w:rsidRPr="00931AF6" w:rsidRDefault="00151FC3" w:rsidP="0015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0DE2" w14:textId="551C70A1" w:rsidR="00151FC3" w:rsidRDefault="00151FC3" w:rsidP="00151FC3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Box of 200 white tissues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DCC" w14:textId="7AE91ACE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E4A8" w14:textId="77777777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51FC3" w:rsidRPr="00931AF6" w14:paraId="0AA91FC2" w14:textId="77777777" w:rsidTr="0011079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451B" w14:textId="5E17E0D5" w:rsidR="00151FC3" w:rsidRPr="00931AF6" w:rsidRDefault="00151FC3" w:rsidP="0015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0F5F" w14:textId="5519309B" w:rsidR="00151FC3" w:rsidRPr="00931AF6" w:rsidRDefault="00151FC3" w:rsidP="00151FC3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 xml:space="preserve"> INLINE MICROPHONE &amp; VOLUME CONTROL Headset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A54D" w14:textId="54CED1CE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320" w14:textId="77777777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51FC3" w:rsidRPr="00931AF6" w14:paraId="0A048FBE" w14:textId="77777777" w:rsidTr="0011079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230" w14:textId="77777777" w:rsidR="00151FC3" w:rsidRPr="00931AF6" w:rsidRDefault="00151FC3" w:rsidP="00151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F50" w14:textId="005EC74D" w:rsidR="00151FC3" w:rsidRPr="00931AF6" w:rsidRDefault="00151FC3" w:rsidP="00151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DE9" w14:textId="77777777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948" w14:textId="77777777" w:rsidR="00151FC3" w:rsidRPr="00931AF6" w:rsidRDefault="00151FC3" w:rsidP="00151F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931AF6" w:rsidRPr="00931AF6" w14:paraId="3A277129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F78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7F3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Stat Calculator 8</w:t>
            </w:r>
            <w:r w:rsidR="00694CAC">
              <w:rPr>
                <w:rFonts w:ascii="Calibri" w:eastAsia="Times New Roman" w:hAnsi="Calibri" w:cs="Calibri"/>
                <w:szCs w:val="24"/>
              </w:rPr>
              <w:t>-</w:t>
            </w:r>
            <w:r w:rsidRPr="00931AF6">
              <w:rPr>
                <w:rFonts w:ascii="Calibri" w:eastAsia="Times New Roman" w:hAnsi="Calibri" w:cs="Calibri"/>
                <w:szCs w:val="24"/>
              </w:rPr>
              <w:t>digit dual power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873" w14:textId="4FDC3D3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F15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9097EB7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525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859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1AF6">
              <w:rPr>
                <w:rFonts w:ascii="Calibri" w:eastAsia="Times New Roman" w:hAnsi="Calibri" w:cs="Calibri"/>
                <w:szCs w:val="24"/>
              </w:rPr>
              <w:t>USB 16gb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91C" w14:textId="29EB2660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46E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179A65A4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249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931AF6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004" w14:textId="4615C453" w:rsidR="00931AF6" w:rsidRPr="00931AF6" w:rsidRDefault="00151FC3" w:rsidP="00931AF6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Case (or drawstring bag) to store headphones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698" w14:textId="652E3A2B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773" w14:textId="77777777" w:rsidR="00931AF6" w:rsidRPr="00931AF6" w:rsidRDefault="00931AF6" w:rsidP="00931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1AF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931AF6" w:rsidRPr="00931AF6" w14:paraId="0217A0F2" w14:textId="77777777" w:rsidTr="00132C89">
        <w:trPr>
          <w:trHeight w:val="457"/>
        </w:trPr>
        <w:tc>
          <w:tcPr>
            <w:tcW w:w="102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64F3" w14:textId="77777777" w:rsidR="00132C89" w:rsidRDefault="00132C89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2E9F96EB" w14:textId="77777777" w:rsidR="00132C89" w:rsidRDefault="00132C89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3B6D8AA4" w14:textId="77777777" w:rsidR="00132C89" w:rsidRDefault="00132C89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4AB92C27" w14:textId="77777777" w:rsidR="00151FC3" w:rsidRDefault="00151FC3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6E091E8A" w14:textId="77777777" w:rsidR="00151FC3" w:rsidRDefault="00151FC3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7784240E" w14:textId="77777777" w:rsidR="00151FC3" w:rsidRDefault="00151FC3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6BA763C5" w14:textId="77777777" w:rsidR="00151FC3" w:rsidRDefault="00151FC3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746C842D" w14:textId="23681982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5 202</w:t>
            </w:r>
            <w:r w:rsidR="00151FC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931AF6" w:rsidRPr="00931AF6" w14:paraId="36D1A247" w14:textId="77777777" w:rsidTr="00132C89">
        <w:trPr>
          <w:trHeight w:val="457"/>
        </w:trPr>
        <w:tc>
          <w:tcPr>
            <w:tcW w:w="10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61B49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931AF6" w:rsidRPr="00931AF6" w14:paraId="3CF9DF53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7B6" w14:textId="77777777" w:rsidR="00931AF6" w:rsidRPr="00931AF6" w:rsidRDefault="00931AF6" w:rsidP="00931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366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5EF6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D1F8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07F5D79E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0E3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31AF6" w:rsidRPr="00931AF6" w14:paraId="0D39089F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0F738" w14:textId="77777777" w:rsidR="00931AF6" w:rsidRPr="00931AF6" w:rsidRDefault="005F3DAB" w:rsidP="00931A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931AF6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C9855C0" wp14:editId="1B1E7581">
                            <wp:simplePos x="0" y="0"/>
                            <wp:positionH relativeFrom="column">
                              <wp:posOffset>228600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238125" cy="238125"/>
                            <wp:effectExtent l="0" t="0" r="28575" b="28575"/>
                            <wp:wrapNone/>
                            <wp:docPr id="12" name="Rectangle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41CA9" id="Rectangle 12" o:spid="_x0000_s1026" style="position:absolute;margin-left:18pt;margin-top:-3.4pt;width:1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"/>
                        </w:pict>
                      </mc:Fallback>
                    </mc:AlternateContent>
                  </w:r>
                  <w:r w:rsidR="00931AF6" w:rsidRPr="00931AF6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</w:tbl>
          <w:p w14:paraId="600C772E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B1F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C52E" w14:textId="5268DAD2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549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31AF6" w:rsidRPr="00931AF6" w14:paraId="07E4F1C0" w14:textId="77777777" w:rsidTr="00132C89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708E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594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BA56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83A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2FA2E3BF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CC8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31AF6" w:rsidRPr="00931AF6" w14:paraId="3C432431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0810A" w14:textId="77777777" w:rsidR="00931AF6" w:rsidRPr="00931AF6" w:rsidRDefault="005F3DAB" w:rsidP="00931A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931AF6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8E85AA" wp14:editId="48AAC69D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247650" cy="247650"/>
                            <wp:effectExtent l="0" t="0" r="19050" b="19050"/>
                            <wp:wrapNone/>
                            <wp:docPr id="13" name="Rectangle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D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3CFCB4" id="Rectangle 13" o:spid="_x0000_s1026" style="position:absolute;margin-left:19.5pt;margin-top:-2.8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"/>
                        </w:pict>
                      </mc:Fallback>
                    </mc:AlternateContent>
                  </w:r>
                  <w:r w:rsidR="00931AF6" w:rsidRPr="00931AF6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76D0312E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B98F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290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051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31AF6" w:rsidRPr="00931AF6" w14:paraId="2C812C43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D4A8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256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4A7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21D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62D9AD10" w14:textId="77777777" w:rsidTr="00132C89">
        <w:trPr>
          <w:trHeight w:val="4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534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44F0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9E81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8352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931AF6" w:rsidRPr="00931AF6" w14:paraId="501CA9FD" w14:textId="77777777" w:rsidTr="00132C89">
        <w:trPr>
          <w:trHeight w:val="3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3B91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414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F40B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D59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4A029321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615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C867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EC29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B71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31AF6" w:rsidRPr="00931AF6" w14:paraId="6A62670C" w14:textId="77777777" w:rsidTr="00132C8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419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9E7D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177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D30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AF6" w:rsidRPr="00931AF6" w14:paraId="42209A46" w14:textId="77777777" w:rsidTr="00132C89">
        <w:trPr>
          <w:trHeight w:val="3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4AE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0194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407D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1AF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DE50" w14:textId="77777777" w:rsidR="00931AF6" w:rsidRPr="00931AF6" w:rsidRDefault="00931AF6" w:rsidP="00931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31AF6" w:rsidRPr="00931AF6" w14:paraId="48081813" w14:textId="77777777" w:rsidTr="00132C89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48E4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E62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3AC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0CF" w14:textId="77777777" w:rsidR="00931AF6" w:rsidRPr="00931AF6" w:rsidRDefault="00931AF6" w:rsidP="0093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90778D" w14:textId="77777777" w:rsidR="00DE0B4C" w:rsidRDefault="00121FDE"/>
    <w:p w14:paraId="36475695" w14:textId="77777777" w:rsidR="00931AF6" w:rsidRDefault="00931AF6"/>
    <w:p w14:paraId="69D15D6E" w14:textId="77777777" w:rsidR="00931AF6" w:rsidRDefault="00931AF6"/>
    <w:sectPr w:rsidR="00931AF6" w:rsidSect="00931AF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88C" w14:textId="77777777" w:rsidR="0056035C" w:rsidRDefault="0056035C" w:rsidP="0056035C">
      <w:pPr>
        <w:spacing w:after="0" w:line="240" w:lineRule="auto"/>
      </w:pPr>
      <w:r>
        <w:separator/>
      </w:r>
    </w:p>
  </w:endnote>
  <w:endnote w:type="continuationSeparator" w:id="0">
    <w:p w14:paraId="47DD25C5" w14:textId="77777777" w:rsidR="0056035C" w:rsidRDefault="0056035C" w:rsidP="0056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4CEC" w14:textId="77777777" w:rsidR="0056035C" w:rsidRDefault="0056035C" w:rsidP="0056035C">
      <w:pPr>
        <w:spacing w:after="0" w:line="240" w:lineRule="auto"/>
      </w:pPr>
      <w:r>
        <w:separator/>
      </w:r>
    </w:p>
  </w:footnote>
  <w:footnote w:type="continuationSeparator" w:id="0">
    <w:p w14:paraId="05A359FE" w14:textId="77777777" w:rsidR="0056035C" w:rsidRDefault="0056035C" w:rsidP="0056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36F0" w14:textId="7B1C6BB2" w:rsidR="0056035C" w:rsidRDefault="0056035C" w:rsidP="0056035C">
    <w:pPr>
      <w:pStyle w:val="Header"/>
      <w:jc w:val="center"/>
    </w:pPr>
    <w:r w:rsidRPr="00931AF6">
      <w:rPr>
        <w:rFonts w:ascii="Calibri" w:eastAsia="Times New Roman" w:hAnsi="Calibri" w:cs="Calibri"/>
        <w:b/>
        <w:bCs/>
        <w:sz w:val="22"/>
      </w:rPr>
      <w:t>POMONA STATE SCHOOL BOOK LIST YEAR 5 202</w:t>
    </w:r>
    <w:r w:rsidR="00151FC3">
      <w:rPr>
        <w:rFonts w:ascii="Calibri" w:eastAsia="Times New Roman" w:hAnsi="Calibri" w:cs="Calibri"/>
        <w:b/>
        <w:bCs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F6"/>
    <w:rsid w:val="000B27BD"/>
    <w:rsid w:val="00121FDE"/>
    <w:rsid w:val="00132C89"/>
    <w:rsid w:val="00132EF5"/>
    <w:rsid w:val="00151FC3"/>
    <w:rsid w:val="00176ABC"/>
    <w:rsid w:val="003763C0"/>
    <w:rsid w:val="0056035C"/>
    <w:rsid w:val="005F3DAB"/>
    <w:rsid w:val="00694CAC"/>
    <w:rsid w:val="007D1D3E"/>
    <w:rsid w:val="00931AF6"/>
    <w:rsid w:val="00A45DB2"/>
    <w:rsid w:val="00BE6CC6"/>
    <w:rsid w:val="00BE7DF9"/>
    <w:rsid w:val="00D03533"/>
    <w:rsid w:val="00D658A7"/>
    <w:rsid w:val="00DB4C90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683C"/>
  <w15:chartTrackingRefBased/>
  <w15:docId w15:val="{E67402B4-B421-409D-8F18-3F3C554B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5C"/>
  </w:style>
  <w:style w:type="paragraph" w:styleId="Footer">
    <w:name w:val="footer"/>
    <w:basedOn w:val="Normal"/>
    <w:link w:val="FooterChar"/>
    <w:uiPriority w:val="99"/>
    <w:unhideWhenUsed/>
    <w:rsid w:val="0056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 xsi:nil="true"/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2024-12-18T01:15:09+00:00</PPLastReviewedDate>
    <PPModeratedDate xmlns="1f43d73a-bd7e-466d-acd2-8b40dfd35c00">2024-12-18T01:15:09+00:00</PPModeratedDate>
    <PPSubmittedDate xmlns="1f43d73a-bd7e-466d-acd2-8b40dfd35c00">2024-12-18T01:14:38+00:00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8537EDE-0828-42C0-8D18-C599537BF973}"/>
</file>

<file path=customXml/itemProps2.xml><?xml version="1.0" encoding="utf-8"?>
<ds:datastoreItem xmlns:ds="http://schemas.openxmlformats.org/officeDocument/2006/customXml" ds:itemID="{65B88E7D-ABD6-44DD-AB25-C8CDECE2D411}"/>
</file>

<file path=customXml/itemProps3.xml><?xml version="1.0" encoding="utf-8"?>
<ds:datastoreItem xmlns:ds="http://schemas.openxmlformats.org/officeDocument/2006/customXml" ds:itemID="{2CD956CC-D58B-4BFC-BE32-CEF7F1ACCF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Booklist 2025</dc:title>
  <dc:subject/>
  <dc:creator>HARCH, Barbara (bharc5)</dc:creator>
  <cp:keywords/>
  <dc:description/>
  <cp:lastModifiedBy>RIDDLE, Kim (kridd33)</cp:lastModifiedBy>
  <cp:revision>4</cp:revision>
  <dcterms:created xsi:type="dcterms:W3CDTF">2024-11-21T04:20:00Z</dcterms:created>
  <dcterms:modified xsi:type="dcterms:W3CDTF">2024-12-17T23:35:00Z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