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5" w:type="dxa"/>
        <w:tblLook w:val="04A0" w:firstRow="1" w:lastRow="0" w:firstColumn="1" w:lastColumn="0" w:noHBand="0" w:noVBand="1"/>
      </w:tblPr>
      <w:tblGrid>
        <w:gridCol w:w="1099"/>
        <w:gridCol w:w="6224"/>
        <w:gridCol w:w="1636"/>
        <w:gridCol w:w="1336"/>
      </w:tblGrid>
      <w:tr w:rsidR="00464F5C" w:rsidRPr="00464F5C" w14:paraId="09EB3F78" w14:textId="77777777" w:rsidTr="00566D66">
        <w:trPr>
          <w:trHeight w:val="457"/>
        </w:trPr>
        <w:tc>
          <w:tcPr>
            <w:tcW w:w="102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EA82" w14:textId="57535EC2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YEAR 4 202</w:t>
            </w:r>
            <w:r w:rsidR="001D5DC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464F5C" w:rsidRPr="00464F5C" w14:paraId="78EE2AA9" w14:textId="77777777" w:rsidTr="00566D66">
        <w:trPr>
          <w:trHeight w:val="457"/>
        </w:trPr>
        <w:tc>
          <w:tcPr>
            <w:tcW w:w="102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E8196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464F5C" w:rsidRPr="00464F5C" w14:paraId="1E1F5225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870F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396B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22"/>
              </w:rPr>
              <w:t>ORDER FORM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9816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464F5C" w:rsidRPr="00464F5C" w14:paraId="69CD5F07" w14:textId="77777777" w:rsidTr="0027057F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1A3A" w14:textId="77777777" w:rsidR="00464F5C" w:rsidRPr="00464F5C" w:rsidRDefault="00464F5C" w:rsidP="0046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F32C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921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464F5C" w:rsidRPr="00464F5C" w14:paraId="142429F4" w14:textId="77777777" w:rsidTr="000A66C2">
        <w:trPr>
          <w:trHeight w:val="300"/>
        </w:trPr>
        <w:tc>
          <w:tcPr>
            <w:tcW w:w="10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379CC" w14:textId="70C1597E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464F5C" w:rsidRPr="00464F5C" w14:paraId="48A3C8C0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AE0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76EB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0383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464F5C" w:rsidRPr="00464F5C" w14:paraId="3D3254B8" w14:textId="77777777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FB93F" w14:textId="77777777" w:rsidR="00464F5C" w:rsidRPr="00464F5C" w:rsidRDefault="00464F5C" w:rsidP="00464F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4EE8DE7A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BAAC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464F5C" w:rsidRPr="00464F5C" w14:paraId="4F8F85BF" w14:textId="777777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535D9" w14:textId="77777777" w:rsidR="00464F5C" w:rsidRPr="00464F5C" w:rsidRDefault="00464F5C" w:rsidP="00464F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500AC7E7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464F5C" w:rsidRPr="00464F5C" w14:paraId="21CEA320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53CD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464F5C">
              <w:rPr>
                <w:rFonts w:ascii="Calibri" w:eastAsia="Times New Roman" w:hAnsi="Calibri" w:cs="Calibri"/>
                <w:sz w:val="22"/>
              </w:rPr>
              <w:t xml:space="preserve">STUDENT 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C872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464F5C">
              <w:rPr>
                <w:rFonts w:ascii="Calibri" w:eastAsia="Times New Roman" w:hAnsi="Calibri" w:cs="Calibri"/>
                <w:sz w:val="22"/>
              </w:rPr>
              <w:t>NAME..................................................................................................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A99C" w14:textId="701A61E4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A9A" w14:textId="51309509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464F5C" w:rsidRPr="00464F5C" w14:paraId="2AE822E6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B98D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0F2B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C043" w14:textId="77777777" w:rsidR="00464F5C" w:rsidRPr="00464F5C" w:rsidRDefault="00464F5C" w:rsidP="0046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8370" w14:textId="77777777" w:rsidR="00464F5C" w:rsidRPr="00464F5C" w:rsidRDefault="00464F5C" w:rsidP="0046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F5C" w:rsidRPr="00464F5C" w14:paraId="73E63600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A8C6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464F5C">
              <w:rPr>
                <w:rFonts w:ascii="Calibri" w:eastAsia="Times New Roman" w:hAnsi="Calibri" w:cs="Calibri"/>
                <w:sz w:val="22"/>
              </w:rPr>
              <w:t>PARENT</w:t>
            </w:r>
          </w:p>
        </w:tc>
        <w:tc>
          <w:tcPr>
            <w:tcW w:w="9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77E3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464F5C">
              <w:rPr>
                <w:rFonts w:ascii="Calibri" w:eastAsia="Times New Roman" w:hAnsi="Calibri" w:cs="Calibri"/>
                <w:sz w:val="22"/>
              </w:rPr>
              <w:t>CONTACT NAME ...................................................................PHONE................................................</w:t>
            </w:r>
          </w:p>
        </w:tc>
      </w:tr>
      <w:tr w:rsidR="00464F5C" w:rsidRPr="00464F5C" w14:paraId="0686C254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85A0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2D0F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5B70" w14:textId="77777777" w:rsidR="00464F5C" w:rsidRPr="00464F5C" w:rsidRDefault="00464F5C" w:rsidP="0046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9A00" w14:textId="77777777" w:rsidR="00464F5C" w:rsidRPr="00464F5C" w:rsidRDefault="00464F5C" w:rsidP="0046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F5C" w:rsidRPr="00464F5C" w14:paraId="39686533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B933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464F5C">
              <w:rPr>
                <w:rFonts w:ascii="Calibri" w:eastAsia="Times New Roman" w:hAnsi="Calibri" w:cs="Calibri"/>
                <w:sz w:val="22"/>
              </w:rPr>
              <w:t>ADDRESS.</w:t>
            </w:r>
          </w:p>
        </w:tc>
        <w:tc>
          <w:tcPr>
            <w:tcW w:w="9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CB92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464F5C">
              <w:rPr>
                <w:rFonts w:ascii="Calibri" w:eastAsia="Times New Roman" w:hAnsi="Calibri" w:cs="Calibri"/>
                <w:sz w:val="22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464F5C" w:rsidRPr="00464F5C" w14:paraId="148D2DE4" w14:textId="77777777" w:rsidTr="00566D66">
        <w:trPr>
          <w:trHeight w:val="6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21A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Quantity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31B5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Item Description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ED1C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Price per Item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047E" w14:textId="77777777" w:rsidR="00464F5C" w:rsidRPr="00464F5C" w:rsidRDefault="00464F5C" w:rsidP="0046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Cost</w:t>
            </w:r>
          </w:p>
        </w:tc>
      </w:tr>
      <w:tr w:rsidR="00464F5C" w:rsidRPr="00464F5C" w14:paraId="4958DA17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FB07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FF0D" w14:textId="77777777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Sover</w:t>
            </w:r>
            <w:r w:rsidR="007E33C8">
              <w:rPr>
                <w:rFonts w:ascii="Calibri" w:eastAsia="Times New Roman" w:hAnsi="Calibri" w:cs="Calibri"/>
                <w:color w:val="000000"/>
                <w:szCs w:val="24"/>
              </w:rPr>
              <w:t>e</w:t>
            </w: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ign scrapbook 96 page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8D0" w14:textId="48F3D363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D68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421F674E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7DBE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69D" w14:textId="77777777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Year 3/4 lined </w:t>
            </w:r>
            <w:proofErr w:type="gram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48 page</w:t>
            </w:r>
            <w:proofErr w:type="gram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A4 exercise books with margin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10C9" w14:textId="1ED32683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15D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252FD83D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EFDB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A35" w14:textId="77777777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Olympic A4 </w:t>
            </w:r>
            <w:proofErr w:type="gram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48 page</w:t>
            </w:r>
            <w:proofErr w:type="gram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7mm grid book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E7F8" w14:textId="13737D7B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EF16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0BBA4B88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E1DC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C54" w14:textId="77777777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Wooden rulers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8054" w14:textId="4F616CCD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D9E1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7636A015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54F0" w14:textId="726A1142" w:rsidR="00464F5C" w:rsidRPr="00464F5C" w:rsidRDefault="001D5DCB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A4E" w14:textId="5C5A5B55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Manilla document folder (Slim-Pick)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A90" w14:textId="5A399C4E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343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0E13D1B2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14D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318F" w14:textId="1BD48BA8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Faber-Castell coloured pencils x 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2BF1" w14:textId="05AC4C2E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9319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23A97" w:rsidRPr="00464F5C" w14:paraId="7F538884" w14:textId="77777777" w:rsidTr="00B83AA7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E06" w14:textId="4FCEBFE8" w:rsidR="00423A97" w:rsidRPr="00464F5C" w:rsidRDefault="00423A97" w:rsidP="00423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C62746"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10E4" w14:textId="2B8992B2" w:rsidR="00423A97" w:rsidRPr="00581BFC" w:rsidRDefault="00423A97" w:rsidP="00423A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581BFC">
              <w:rPr>
                <w:rFonts w:asciiTheme="minorHAnsi" w:hAnsiTheme="minorHAnsi" w:cstheme="minorHAnsi"/>
              </w:rPr>
              <w:t xml:space="preserve">Faber Castell </w:t>
            </w:r>
            <w:r w:rsidR="00581BFC">
              <w:rPr>
                <w:rFonts w:asciiTheme="minorHAnsi" w:hAnsiTheme="minorHAnsi" w:cstheme="minorHAnsi"/>
              </w:rPr>
              <w:t>c</w:t>
            </w:r>
            <w:r w:rsidRPr="00581BFC">
              <w:rPr>
                <w:rFonts w:asciiTheme="minorHAnsi" w:hAnsiTheme="minorHAnsi" w:cstheme="minorHAnsi"/>
              </w:rPr>
              <w:t xml:space="preserve">onnector </w:t>
            </w:r>
            <w:r w:rsidR="00581BFC">
              <w:rPr>
                <w:rFonts w:asciiTheme="minorHAnsi" w:hAnsiTheme="minorHAnsi" w:cstheme="minorHAnsi"/>
              </w:rPr>
              <w:t>p</w:t>
            </w:r>
            <w:r w:rsidRPr="00581BFC">
              <w:rPr>
                <w:rFonts w:asciiTheme="minorHAnsi" w:hAnsiTheme="minorHAnsi" w:cstheme="minorHAnsi"/>
              </w:rPr>
              <w:t>ens x 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C3F5" w14:textId="77777777" w:rsidR="00423A97" w:rsidRPr="00464F5C" w:rsidRDefault="00423A97" w:rsidP="00423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72A3" w14:textId="77777777" w:rsidR="00423A97" w:rsidRPr="00464F5C" w:rsidRDefault="00423A97" w:rsidP="00423A9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464F5C" w:rsidRPr="00464F5C" w14:paraId="4A83D233" w14:textId="77777777" w:rsidTr="000F1E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10E3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8A7E" w14:textId="38014364" w:rsidR="00464F5C" w:rsidRPr="00464F5C" w:rsidRDefault="000F1E16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R</w:t>
            </w:r>
            <w:r w:rsidR="00464F5C" w:rsidRPr="00464F5C">
              <w:rPr>
                <w:rFonts w:ascii="Calibri" w:eastAsia="Times New Roman" w:hAnsi="Calibri" w:cs="Calibri"/>
                <w:color w:val="000000"/>
                <w:szCs w:val="24"/>
              </w:rPr>
              <w:t>ed ballpoint pen medium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B5D4" w14:textId="1F957E12" w:rsidR="00464F5C" w:rsidRPr="00464F5C" w:rsidRDefault="00464F5C" w:rsidP="00A4595C">
            <w:pPr>
              <w:spacing w:after="0" w:line="240" w:lineRule="auto"/>
              <w:ind w:right="360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4661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14852B95" w14:textId="77777777" w:rsidTr="00DA7588">
        <w:trPr>
          <w:trHeight w:val="458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DBFF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DF1" w14:textId="431EE817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Highlighters - 4 pack different colours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A408" w14:textId="6B95706A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AA8F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1C9C737C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2872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759C" w14:textId="62D14998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S</w:t>
            </w:r>
            <w:r w:rsidR="000F1E16">
              <w:rPr>
                <w:rFonts w:ascii="Calibri" w:eastAsia="Times New Roman" w:hAnsi="Calibri" w:cs="Calibri"/>
                <w:color w:val="000000"/>
                <w:szCs w:val="24"/>
              </w:rPr>
              <w:t>harpie</w:t>
            </w: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black </w:t>
            </w:r>
            <w:proofErr w:type="spell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fineliner</w:t>
            </w:r>
            <w:proofErr w:type="spell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pen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D21" w14:textId="005A78A7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250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64F5C" w:rsidRPr="00464F5C" w14:paraId="585E1FBB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2F85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C221" w14:textId="77777777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Sharpener - single with catcher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4A65" w14:textId="395A7DCE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FFCD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9C7ECE" w:rsidRPr="00464F5C" w14:paraId="7BE9FCC3" w14:textId="77777777" w:rsidTr="009C7ECE">
        <w:trPr>
          <w:trHeight w:val="17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725C" w14:textId="00603A61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03F8" w14:textId="06AC3DC9" w:rsidR="009C7ECE" w:rsidRPr="00464F5C" w:rsidRDefault="009C7ECE" w:rsidP="009C7ECE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Box 200 tissues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250C" w14:textId="250BC323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230A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464F5C" w:rsidRPr="00464F5C" w14:paraId="48EA4715" w14:textId="77777777" w:rsidTr="00DA7588">
        <w:trPr>
          <w:trHeight w:val="3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1093" w14:textId="77777777" w:rsidR="00464F5C" w:rsidRPr="00464F5C" w:rsidRDefault="00464F5C" w:rsidP="00DA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B331" w14:textId="77777777" w:rsidR="00464F5C" w:rsidRPr="00464F5C" w:rsidRDefault="00464F5C" w:rsidP="00DA7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Attache</w:t>
            </w:r>
            <w:proofErr w:type="spell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file for homework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25D5" w14:textId="59BD5BC0" w:rsidR="00464F5C" w:rsidRPr="00464F5C" w:rsidRDefault="00464F5C" w:rsidP="00464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DB5" w14:textId="77777777" w:rsidR="00464F5C" w:rsidRPr="00464F5C" w:rsidRDefault="00464F5C" w:rsidP="00464F5C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9C7ECE" w:rsidRPr="00464F5C" w14:paraId="0EEA098D" w14:textId="77777777" w:rsidTr="0092422C">
        <w:trPr>
          <w:trHeight w:val="3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B410" w14:textId="52E60D14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B0D7" w14:textId="5E9093C0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Maxi Erasers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7F895" w14:textId="3826AA5B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22C0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9C7ECE" w:rsidRPr="00464F5C" w14:paraId="661EF8DF" w14:textId="77777777" w:rsidTr="008560EC">
        <w:trPr>
          <w:trHeight w:val="3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71DD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067A" w14:textId="0F2CBC74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Only purchase the below if needed (items purchased in previous years may be re-used if in good working order)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02BF9" w14:textId="77777777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508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9C7ECE" w:rsidRPr="00464F5C" w14:paraId="32A09D70" w14:textId="77777777" w:rsidTr="00DA7588">
        <w:trPr>
          <w:trHeight w:val="3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D40F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1EB7" w14:textId="77777777" w:rsidR="009C7ECE" w:rsidRPr="00DA7588" w:rsidRDefault="009C7ECE" w:rsidP="009C7ECE">
            <w:pPr>
              <w:rPr>
                <w:sz w:val="22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Stat Calculator </w:t>
            </w:r>
            <w:proofErr w:type="gram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8 digit</w:t>
            </w:r>
            <w:proofErr w:type="gram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dual power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0F18" w14:textId="5C44B4B1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09E6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1D5DCB" w:rsidRPr="00464F5C" w14:paraId="6DC30332" w14:textId="77777777" w:rsidTr="001D5DCB">
        <w:trPr>
          <w:trHeight w:val="31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2754" w14:textId="77777777" w:rsidR="001D5DCB" w:rsidRPr="00464F5C" w:rsidRDefault="001D5DCB" w:rsidP="00242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863A" w14:textId="77777777" w:rsidR="001D5DCB" w:rsidRPr="001D5DCB" w:rsidRDefault="001D5DCB" w:rsidP="001D5DCB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Maped</w:t>
            </w:r>
            <w:proofErr w:type="spell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Green Scissors with stainless steel blades</w:t>
            </w: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br/>
              <w:t xml:space="preserve">70% recycled plastic   R </w:t>
            </w:r>
            <w:r w:rsidRPr="001D5DCB">
              <w:rPr>
                <w:rFonts w:ascii="Calibri" w:eastAsia="Times New Roman" w:hAnsi="Calibri" w:cs="Calibri"/>
                <w:color w:val="000000"/>
                <w:szCs w:val="24"/>
              </w:rPr>
              <w:t xml:space="preserve">□ </w:t>
            </w: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L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r w:rsidRPr="001D5DCB">
              <w:rPr>
                <w:rFonts w:ascii="Calibri" w:eastAsia="Times New Roman" w:hAnsi="Calibri" w:cs="Calibri"/>
                <w:color w:val="000000"/>
                <w:szCs w:val="24"/>
              </w:rPr>
              <w:t>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834" w14:textId="77777777" w:rsidR="001D5DCB" w:rsidRPr="00464F5C" w:rsidRDefault="001D5DCB" w:rsidP="00242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128" w14:textId="77777777" w:rsidR="001D5DCB" w:rsidRPr="00464F5C" w:rsidRDefault="001D5DCB" w:rsidP="00242828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9C7ECE" w:rsidRPr="00464F5C" w14:paraId="731867B5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6A0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2D76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USB 16GB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2F1" w14:textId="2ED0F2BD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0C2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9C7ECE" w:rsidRPr="00464F5C" w14:paraId="33D2F900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4AA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359E" w14:textId="377AD6D9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Shintaro</w:t>
            </w:r>
            <w:proofErr w:type="spellEnd"/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 Headphones #101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– </w:t>
            </w:r>
            <w:r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Must have a straight jack to fit </w:t>
            </w:r>
            <w:proofErr w:type="spellStart"/>
            <w:r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Ipads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A94A" w14:textId="3C3744A4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733F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9C7ECE" w:rsidRPr="00464F5C" w14:paraId="1B663AD6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711D" w14:textId="3BEBEBE6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2898" w14:textId="45406DC5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Pencil Case or Drawstring Bag to store headphones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3EDC" w14:textId="77777777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707C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9C7ECE" w:rsidRPr="00464F5C" w14:paraId="4B61B713" w14:textId="77777777" w:rsidTr="00DA7588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8EC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49FF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Cs w:val="24"/>
              </w:rPr>
              <w:t xml:space="preserve">Large Fabric pencil case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8152" w14:textId="339A7B72" w:rsidR="009C7ECE" w:rsidRPr="00464F5C" w:rsidRDefault="009C7ECE" w:rsidP="009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FDC8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464F5C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9C7ECE" w:rsidRPr="00464F5C" w14:paraId="5413D162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B795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B22F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93DB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025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4E83B19A" w14:textId="77777777" w:rsidTr="00566D66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838E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A818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464F5C">
              <w:rPr>
                <w:rFonts w:ascii="Calibri" w:eastAsia="Times New Roman" w:hAnsi="Calibri" w:cs="Calibri"/>
                <w:color w:val="000000"/>
                <w:sz w:val="22"/>
              </w:rPr>
              <w:t>Please turn over the page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5B76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A74A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1F922353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3431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0E13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B34F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D7AE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1357CE3A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FD65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E826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FF8D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A6E7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5BD80A08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689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7738" w14:textId="77777777" w:rsidR="009C7ECE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91C9D7" w14:textId="3D672C54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0F4D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0C6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1B187881" w14:textId="77777777" w:rsidTr="00566D66">
        <w:trPr>
          <w:trHeight w:val="457"/>
        </w:trPr>
        <w:tc>
          <w:tcPr>
            <w:tcW w:w="102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49C2" w14:textId="77777777" w:rsidR="009C7ECE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066A424D" w14:textId="77777777" w:rsidR="009C7ECE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4827712C" w14:textId="77777777" w:rsidR="009C7ECE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0A05C9B9" w14:textId="49D7EF82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lastRenderedPageBreak/>
              <w:t>POMONA STATE SCHOOL BOOK LIST YEAR 4 202</w:t>
            </w:r>
            <w:r w:rsidR="003A020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9C7ECE" w:rsidRPr="00464F5C" w14:paraId="178CA654" w14:textId="77777777" w:rsidTr="00566D66">
        <w:trPr>
          <w:trHeight w:val="457"/>
        </w:trPr>
        <w:tc>
          <w:tcPr>
            <w:tcW w:w="102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3AC7B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9C7ECE" w:rsidRPr="00464F5C" w14:paraId="2B18F9C4" w14:textId="77777777" w:rsidTr="00566D66">
        <w:trPr>
          <w:trHeight w:val="37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AE79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625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8080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063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4AD3A579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B28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4E42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1637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675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3C4FC176" w14:textId="77777777" w:rsidTr="00566D66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FED3F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5F02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29064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A1CCE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6F656256" w14:textId="77777777" w:rsidTr="00566D66">
        <w:trPr>
          <w:trHeight w:val="37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8F4D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1A1524" wp14:editId="55A9F139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29845</wp:posOffset>
                      </wp:positionV>
                      <wp:extent cx="238125" cy="228600"/>
                      <wp:effectExtent l="0" t="0" r="28575" b="19050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1F46D" id="Rectangle 8" o:spid="_x0000_s1026" style="position:absolute;margin-left:27.2pt;margin-top:2.35pt;width:1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"/>
                  </w:pict>
                </mc:Fallback>
              </mc:AlternateContent>
            </w:r>
            <w:r w:rsidRPr="00464F5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 A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918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0"/>
            </w:tblGrid>
            <w:tr w:rsidR="009C7ECE" w:rsidRPr="00464F5C" w14:paraId="7B643381" w14:textId="77777777">
              <w:trPr>
                <w:trHeight w:val="375"/>
                <w:tblCellSpacing w:w="0" w:type="dxa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F9BAD" w14:textId="77777777" w:rsidR="009C7ECE" w:rsidRPr="00464F5C" w:rsidRDefault="009C7ECE" w:rsidP="009C7EC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464F5C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 xml:space="preserve">       100 % STATIONERY</w:t>
                  </w:r>
                </w:p>
              </w:tc>
            </w:tr>
          </w:tbl>
          <w:p w14:paraId="4E18DF36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047E" w14:textId="39148FCE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281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7ECE" w:rsidRPr="00464F5C" w14:paraId="672A83F3" w14:textId="77777777" w:rsidTr="00566D66">
        <w:trPr>
          <w:trHeight w:val="37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7548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FE55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DF0A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C81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173F18DE" w14:textId="77777777" w:rsidTr="00566D66">
        <w:trPr>
          <w:trHeight w:val="37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017A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980E51" wp14:editId="2B6A27D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15240</wp:posOffset>
                      </wp:positionV>
                      <wp:extent cx="247650" cy="238125"/>
                      <wp:effectExtent l="0" t="0" r="19050" b="28575"/>
                      <wp:wrapNone/>
                      <wp:docPr id="9" name="Rectangle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CF446" id="Rectangle 9" o:spid="_x0000_s1026" style="position:absolute;margin-left:27.2pt;margin-top:1.2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"/>
                  </w:pict>
                </mc:Fallback>
              </mc:AlternateContent>
            </w:r>
            <w:r w:rsidRPr="00464F5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 B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9D5A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0"/>
            </w:tblGrid>
            <w:tr w:rsidR="009C7ECE" w:rsidRPr="00464F5C" w14:paraId="351F5B14" w14:textId="77777777">
              <w:trPr>
                <w:trHeight w:val="375"/>
                <w:tblCellSpacing w:w="0" w:type="dxa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F8573" w14:textId="77777777" w:rsidR="009C7ECE" w:rsidRPr="00464F5C" w:rsidRDefault="009C7ECE" w:rsidP="009C7EC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464F5C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 xml:space="preserve">        MARKED STATIONERY ONLY</w:t>
                  </w:r>
                </w:p>
              </w:tc>
            </w:tr>
          </w:tbl>
          <w:p w14:paraId="0EF5E0FD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11C5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6D75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3E723E9D" w14:textId="77777777" w:rsidTr="00566D66">
        <w:trPr>
          <w:trHeight w:val="37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BDAF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D5E4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5435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60EC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9C7ECE" w:rsidRPr="00464F5C" w14:paraId="2756C639" w14:textId="77777777" w:rsidTr="00566D66">
        <w:trPr>
          <w:trHeight w:val="42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D0B2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1753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31D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0209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1CAC637C" w14:textId="77777777" w:rsidTr="00566D66">
        <w:trPr>
          <w:trHeight w:val="43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3FF7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B69B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B23EA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860D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9C7ECE" w:rsidRPr="00464F5C" w14:paraId="55E2AD35" w14:textId="77777777" w:rsidTr="00566D66">
        <w:trPr>
          <w:trHeight w:val="3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5FD2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19D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DEPOSIT PAID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1F5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09D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1A1DD6CF" w14:textId="77777777" w:rsidTr="00566D66">
        <w:trPr>
          <w:trHeight w:val="37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B09A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08CB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2F89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61CD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9C7ECE" w:rsidRPr="00464F5C" w14:paraId="6F85C4B5" w14:textId="77777777" w:rsidTr="00566D66">
        <w:trPr>
          <w:trHeight w:val="42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74CE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BFC1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AMOUNT OWING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C71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FEA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ECE" w:rsidRPr="00464F5C" w14:paraId="67CAA13A" w14:textId="77777777" w:rsidTr="00566D66">
        <w:trPr>
          <w:trHeight w:val="3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5680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6B5A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24977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464F5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381E" w14:textId="77777777" w:rsidR="009C7ECE" w:rsidRPr="00464F5C" w:rsidRDefault="009C7ECE" w:rsidP="009C7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9C7ECE" w:rsidRPr="00464F5C" w14:paraId="60924658" w14:textId="77777777" w:rsidTr="00566D66">
        <w:trPr>
          <w:trHeight w:val="39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0F1A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AE6" w14:textId="77777777" w:rsidR="009C7ECE" w:rsidRPr="00464F5C" w:rsidRDefault="009C7ECE" w:rsidP="009C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7D52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7E9E" w14:textId="77777777" w:rsidR="009C7ECE" w:rsidRPr="00464F5C" w:rsidRDefault="009C7ECE" w:rsidP="009C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A17ABA" w14:textId="77777777" w:rsidR="00425DA4" w:rsidRDefault="00425DA4"/>
    <w:sectPr w:rsidR="00425DA4" w:rsidSect="0046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E2"/>
    <w:multiLevelType w:val="hybridMultilevel"/>
    <w:tmpl w:val="42F4F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966"/>
    <w:multiLevelType w:val="hybridMultilevel"/>
    <w:tmpl w:val="3868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88292">
    <w:abstractNumId w:val="0"/>
  </w:num>
  <w:num w:numId="2" w16cid:durableId="101799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5C"/>
    <w:rsid w:val="000A66C2"/>
    <w:rsid w:val="000F1E16"/>
    <w:rsid w:val="00113908"/>
    <w:rsid w:val="001D5DCB"/>
    <w:rsid w:val="0027057F"/>
    <w:rsid w:val="00272C37"/>
    <w:rsid w:val="00320BE2"/>
    <w:rsid w:val="0033470D"/>
    <w:rsid w:val="003763C0"/>
    <w:rsid w:val="003A0209"/>
    <w:rsid w:val="00423A97"/>
    <w:rsid w:val="00425DA4"/>
    <w:rsid w:val="00464F5C"/>
    <w:rsid w:val="005248B6"/>
    <w:rsid w:val="00566D66"/>
    <w:rsid w:val="00581BFC"/>
    <w:rsid w:val="005D0D1E"/>
    <w:rsid w:val="005D6A56"/>
    <w:rsid w:val="00703E09"/>
    <w:rsid w:val="007B56F2"/>
    <w:rsid w:val="007D1D3E"/>
    <w:rsid w:val="007E33C8"/>
    <w:rsid w:val="00814394"/>
    <w:rsid w:val="009C7ECE"/>
    <w:rsid w:val="00A4595C"/>
    <w:rsid w:val="00BE6CC6"/>
    <w:rsid w:val="00BE7DF9"/>
    <w:rsid w:val="00DA7588"/>
    <w:rsid w:val="00DB4C90"/>
    <w:rsid w:val="00E26AA5"/>
    <w:rsid w:val="00E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60F0"/>
  <w15:chartTrackingRefBased/>
  <w15:docId w15:val="{9D49A051-A366-4A10-A20E-EC8F9242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sz w:val="24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5A438E269C4B9DB2538B8E6231E1" ma:contentTypeVersion="14" ma:contentTypeDescription="Create a new document." ma:contentTypeScope="" ma:versionID="1eea7545da5ac6d2f1a22bacac8ec528">
  <xsd:schema xmlns:xsd="http://www.w3.org/2001/XMLSchema" xmlns:xs="http://www.w3.org/2001/XMLSchema" xmlns:p="http://schemas.microsoft.com/office/2006/metadata/properties" xmlns:ns1="http://schemas.microsoft.com/sharepoint/v3" xmlns:ns2="1f43d73a-bd7e-466d-acd2-8b40dfd35c00" targetNamespace="http://schemas.microsoft.com/office/2006/metadata/properties" ma:root="true" ma:fieldsID="d21b78dcff06c60bf229f59ea29f28a5" ns1:_="" ns2:_="">
    <xsd:import namespace="http://schemas.microsoft.com/sharepoint/v3"/>
    <xsd:import namespace="1f43d73a-bd7e-466d-acd2-8b40dfd35c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d73a-bd7e-466d-acd2-8b40dfd35c0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f43d73a-bd7e-466d-acd2-8b40dfd35c00">
      <UserInfo>
        <DisplayName>RIDDLE, Kim</DisplayName>
        <AccountId>81</AccountId>
        <AccountType/>
      </UserInfo>
    </PPContentAuthor>
    <PPModeratedDate xmlns="1f43d73a-bd7e-466d-acd2-8b40dfd35c00">2025-11-25T03:00:59+00:00</PPModeratedDate>
    <PPContentApprover xmlns="1f43d73a-bd7e-466d-acd2-8b40dfd35c00">
      <UserInfo>
        <DisplayName>RIDDLE, Kim</DisplayName>
        <AccountId>81</AccountId>
        <AccountType/>
      </UserInfo>
    </PPContentApprover>
    <PPReviewDate xmlns="1f43d73a-bd7e-466d-acd2-8b40dfd35c00" xsi:nil="true"/>
    <PPReferenceNumber xmlns="1f43d73a-bd7e-466d-acd2-8b40dfd35c00" xsi:nil="true"/>
    <PPContentOwner xmlns="1f43d73a-bd7e-466d-acd2-8b40dfd35c00">
      <UserInfo>
        <DisplayName>RIDDLE, Kim</DisplayName>
        <AccountId>81</AccountId>
        <AccountType/>
      </UserInfo>
    </PPContentOwner>
    <PPModeratedBy xmlns="1f43d73a-bd7e-466d-acd2-8b40dfd35c00">
      <UserInfo>
        <DisplayName>RIDDLE, Kim</DisplayName>
        <AccountId>81</AccountId>
        <AccountType/>
      </UserInfo>
    </PPModeratedBy>
    <PPLastReviewedBy xmlns="1f43d73a-bd7e-466d-acd2-8b40dfd35c00">
      <UserInfo>
        <DisplayName>RIDDLE, Kim</DisplayName>
        <AccountId>81</AccountId>
        <AccountType/>
      </UserInfo>
    </PPLastReviewedBy>
    <PPLastReviewedDate xmlns="1f43d73a-bd7e-466d-acd2-8b40dfd35c00">2025-11-25T03:01:00+00:00</PPLastReviewedDate>
    <PPSubmittedBy xmlns="1f43d73a-bd7e-466d-acd2-8b40dfd35c00">
      <UserInfo>
        <DisplayName>RIDDLE, Kim</DisplayName>
        <AccountId>81</AccountId>
        <AccountType/>
      </UserInfo>
    </PPSubmittedBy>
    <PublishingExpirationDate xmlns="http://schemas.microsoft.com/sharepoint/v3">2026-12-24T14:00:00+00:00</PublishingExpirationDate>
    <PPSubmittedDate xmlns="1f43d73a-bd7e-466d-acd2-8b40dfd35c00">2025-11-25T03:00:15+00:00</PPSubmittedDate>
    <PublishingStartDate xmlns="http://schemas.microsoft.com/sharepoint/v3" xsi:nil="true"/>
    <PPPublishedNotificationAddresses xmlns="1f43d73a-bd7e-466d-acd2-8b40dfd35c00" xsi:nil="true"/>
  </documentManagement>
</p:properties>
</file>

<file path=customXml/itemProps1.xml><?xml version="1.0" encoding="utf-8"?>
<ds:datastoreItem xmlns:ds="http://schemas.openxmlformats.org/officeDocument/2006/customXml" ds:itemID="{8408BC61-9265-4C08-A5D1-D24986E4686A}"/>
</file>

<file path=customXml/itemProps2.xml><?xml version="1.0" encoding="utf-8"?>
<ds:datastoreItem xmlns:ds="http://schemas.openxmlformats.org/officeDocument/2006/customXml" ds:itemID="{1DF49350-D94E-40F5-9E86-62B62B32BDBA}"/>
</file>

<file path=customXml/itemProps3.xml><?xml version="1.0" encoding="utf-8"?>
<ds:datastoreItem xmlns:ds="http://schemas.openxmlformats.org/officeDocument/2006/customXml" ds:itemID="{B62496C8-64E3-4130-9EE8-C5AC5B8769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Year-4-Booklist-2026</dc:title>
  <dc:subject/>
  <dc:creator>HARCH, Barbara (bharc5)</dc:creator>
  <cp:keywords/>
  <dc:description/>
  <cp:lastModifiedBy>RIDDLE, Kim (kridd33)</cp:lastModifiedBy>
  <cp:revision>4</cp:revision>
  <dcterms:created xsi:type="dcterms:W3CDTF">2025-11-10T00:46:00Z</dcterms:created>
  <dcterms:modified xsi:type="dcterms:W3CDTF">2025-11-14T02:31:00Z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0x010100E1B65A438E269C4B9DB2538B8E6231E1</vt:lpwstr>
  </property>
</Properties>
</file>