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2AC3" w14:textId="77777777" w:rsidR="00AA457E" w:rsidRDefault="00AA457E"/>
    <w:tbl>
      <w:tblPr>
        <w:tblW w:w="10466" w:type="dxa"/>
        <w:tblLook w:val="04A0" w:firstRow="1" w:lastRow="0" w:firstColumn="1" w:lastColumn="0" w:noHBand="0" w:noVBand="1"/>
      </w:tblPr>
      <w:tblGrid>
        <w:gridCol w:w="1179"/>
        <w:gridCol w:w="6315"/>
        <w:gridCol w:w="1636"/>
        <w:gridCol w:w="1336"/>
      </w:tblGrid>
      <w:tr w:rsidR="00A22FC7" w:rsidRPr="00A22FC7" w14:paraId="6F1B6ABA" w14:textId="77777777" w:rsidTr="00477AEC">
        <w:trPr>
          <w:trHeight w:val="457"/>
        </w:trPr>
        <w:tc>
          <w:tcPr>
            <w:tcW w:w="10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E768" w14:textId="3458CB1B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2 202</w:t>
            </w:r>
            <w:r w:rsidR="004F787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A22FC7" w:rsidRPr="00A22FC7" w14:paraId="1AB4B15E" w14:textId="77777777" w:rsidTr="00477AEC">
        <w:trPr>
          <w:trHeight w:val="457"/>
        </w:trPr>
        <w:tc>
          <w:tcPr>
            <w:tcW w:w="10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A672C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22FC7" w:rsidRPr="00A22FC7" w14:paraId="7A4D89F0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756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CCF5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AE1F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A22FC7" w:rsidRPr="00A22FC7" w14:paraId="508ADE2A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29D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AF6B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00D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A22FC7" w:rsidRPr="00A22FC7" w14:paraId="2DA50D6D" w14:textId="77777777" w:rsidTr="00477AEC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C71" w14:textId="188E39CB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3E585F" w:rsidRPr="00A22FC7" w14:paraId="45C58CE4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A89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EBD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51C0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A22FC7" w:rsidRPr="00A22FC7" w14:paraId="2E2EB078" w14:textId="77777777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20B77" w14:textId="77777777" w:rsidR="00A22FC7" w:rsidRPr="00A22FC7" w:rsidRDefault="00A22FC7" w:rsidP="00A22F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5034B612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BF83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A22FC7" w:rsidRPr="00A22FC7" w14:paraId="6BD49533" w14:textId="7777777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4B870" w14:textId="77777777" w:rsidR="00A22FC7" w:rsidRPr="00A22FC7" w:rsidRDefault="00A22FC7" w:rsidP="00A22F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556CB0C0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A22FC7" w:rsidRPr="00A22FC7" w14:paraId="0B2600B2" w14:textId="77777777" w:rsidTr="00FC095B">
        <w:trPr>
          <w:trHeight w:val="300"/>
        </w:trPr>
        <w:tc>
          <w:tcPr>
            <w:tcW w:w="7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A2F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A22FC7">
              <w:rPr>
                <w:rFonts w:ascii="Calibri" w:eastAsia="Times New Roman" w:hAnsi="Calibri" w:cs="Calibri"/>
                <w:sz w:val="22"/>
              </w:rPr>
              <w:t>STUDENT NAME………………………………………………………………………………</w:t>
            </w:r>
            <w:proofErr w:type="gramStart"/>
            <w:r w:rsidRPr="00A22FC7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E15F" w14:textId="77777777" w:rsidR="00A22FC7" w:rsidRPr="00A22FC7" w:rsidRDefault="006C5A94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A22FC7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71C66" wp14:editId="26396E24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-33655</wp:posOffset>
                      </wp:positionV>
                      <wp:extent cx="238125" cy="24765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40649" id="Rectangle 6" o:spid="_x0000_s1026" style="position:absolute;margin-left:46.75pt;margin-top:-2.6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"/>
                  </w:pict>
                </mc:Fallback>
              </mc:AlternateContent>
            </w:r>
            <w:r w:rsidR="00A22FC7" w:rsidRPr="00A22FC7">
              <w:rPr>
                <w:rFonts w:ascii="Calibri" w:eastAsia="Times New Roman" w:hAnsi="Calibri" w:cs="Calibri"/>
                <w:sz w:val="22"/>
              </w:rPr>
              <w:t>FEMALE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BA41" w14:textId="77777777" w:rsidR="00A22FC7" w:rsidRPr="00A22FC7" w:rsidRDefault="006C5A94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A22FC7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322F0" wp14:editId="1EA00C15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-71755</wp:posOffset>
                      </wp:positionV>
                      <wp:extent cx="247650" cy="238125"/>
                      <wp:effectExtent l="0" t="0" r="19050" b="28575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24760" id="Rectangle 7" o:spid="_x0000_s1026" style="position:absolute;margin-left:30.7pt;margin-top:-5.6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"/>
                  </w:pict>
                </mc:Fallback>
              </mc:AlternateContent>
            </w:r>
            <w:r w:rsidR="00A22FC7" w:rsidRPr="00A22FC7">
              <w:rPr>
                <w:rFonts w:ascii="Calibri" w:eastAsia="Times New Roman" w:hAnsi="Calibri" w:cs="Calibri"/>
                <w:sz w:val="22"/>
              </w:rPr>
              <w:t>MALE</w:t>
            </w:r>
          </w:p>
        </w:tc>
      </w:tr>
      <w:tr w:rsidR="003E585F" w:rsidRPr="00A22FC7" w14:paraId="786B94F4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5F2B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F6D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8D8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4E9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FC7" w:rsidRPr="00A22FC7" w14:paraId="3B35C0A2" w14:textId="77777777" w:rsidTr="00477AEC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4DA6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A22FC7">
              <w:rPr>
                <w:rFonts w:ascii="Calibri" w:eastAsia="Times New Roman" w:hAnsi="Calibri" w:cs="Calibri"/>
                <w:sz w:val="22"/>
              </w:rPr>
              <w:t>PARENT CONTACT NAME…………………………...........................PHONE……………………………………………………………….</w:t>
            </w:r>
          </w:p>
        </w:tc>
      </w:tr>
      <w:tr w:rsidR="003E585F" w:rsidRPr="00A22FC7" w14:paraId="2DAF056B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CD6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FA3E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7D3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E153" w14:textId="77777777" w:rsidR="00A22FC7" w:rsidRPr="00A22FC7" w:rsidRDefault="00A22FC7" w:rsidP="00A2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FC7" w:rsidRPr="00A22FC7" w14:paraId="0E25E09A" w14:textId="77777777" w:rsidTr="00477AEC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2AA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A22FC7">
              <w:rPr>
                <w:rFonts w:ascii="Calibri" w:eastAsia="Times New Roman" w:hAnsi="Calibri" w:cs="Calibri"/>
                <w:sz w:val="22"/>
              </w:rPr>
              <w:t>ADDRESS………………………………………………………………………………………………………………………………………………………….</w:t>
            </w:r>
          </w:p>
        </w:tc>
      </w:tr>
      <w:tr w:rsidR="003E585F" w:rsidRPr="00A22FC7" w14:paraId="212DD2CE" w14:textId="77777777" w:rsidTr="00FC095B">
        <w:trPr>
          <w:trHeight w:val="6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A4D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Quantity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B50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Item Description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91D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Price per 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3E2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 Cost</w:t>
            </w:r>
          </w:p>
        </w:tc>
      </w:tr>
      <w:tr w:rsidR="003E585F" w:rsidRPr="00A22FC7" w14:paraId="1AEA802C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A2C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2D0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 xml:space="preserve">A3 </w:t>
            </w:r>
            <w:proofErr w:type="spellStart"/>
            <w:r w:rsidRPr="00A22FC7">
              <w:rPr>
                <w:rFonts w:ascii="Calibri" w:eastAsia="Times New Roman" w:hAnsi="Calibri" w:cs="Calibri"/>
                <w:szCs w:val="24"/>
              </w:rPr>
              <w:t>Spirax</w:t>
            </w:r>
            <w:proofErr w:type="spellEnd"/>
            <w:r w:rsidRPr="00A22FC7">
              <w:rPr>
                <w:rFonts w:ascii="Calibri" w:eastAsia="Times New Roman" w:hAnsi="Calibri" w:cs="Calibri"/>
                <w:szCs w:val="24"/>
              </w:rPr>
              <w:t xml:space="preserve"> Sketch Book 533 – 40sheets – 110gsm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D89" w14:textId="7A6F226E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E8C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785E14E4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D42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5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C70" w14:textId="77777777" w:rsidR="00A22FC7" w:rsidRPr="00A22FC7" w:rsidRDefault="00A22FC7" w:rsidP="00A22FC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 xml:space="preserve">GNS Scrapbooks 64 pages 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7E7" w14:textId="0071BB06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9C5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6C627F2F" w14:textId="77777777" w:rsidTr="00FC095B">
        <w:trPr>
          <w:trHeight w:val="63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601" w14:textId="38D1AC79" w:rsidR="00A22FC7" w:rsidRPr="00A22FC7" w:rsidRDefault="001F674C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2D9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Sovereign A4 Year 2 exercise books - 48 page, red and blue lines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A8C" w14:textId="65EA5881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CEC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4D7504E1" w14:textId="77777777" w:rsidTr="00FC095B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0E8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B74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proofErr w:type="spellStart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Attache</w:t>
            </w:r>
            <w:proofErr w:type="spellEnd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 xml:space="preserve"> File to house homework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EB1" w14:textId="651BE47D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610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121A78FB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953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9F9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Slimpick</w:t>
            </w:r>
            <w:proofErr w:type="spellEnd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 xml:space="preserve"> Document Wallet Foolscap BLUE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09C" w14:textId="2F76EEA5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1A2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375FDDCA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058" w14:textId="658518EC" w:rsidR="00A22FC7" w:rsidRPr="00A22FC7" w:rsidRDefault="004F787A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5B6C" w14:textId="3E1A1124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Pencil Case – Fabric 340 x 180mm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4B3" w14:textId="64E22AFE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866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63B956AF" w14:textId="77777777" w:rsidTr="00FC095B">
        <w:trPr>
          <w:trHeight w:val="292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2B7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980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Faber Castell Colouring Pencils Classic 12's + a bonus gold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015" w14:textId="2CBB0920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265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49C57DAC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80A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A20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Faber Castell Connectors 12 pack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615" w14:textId="18E73154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FE7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5A5A1460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9F5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7AA1D" w14:textId="463C2628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Highlighters - 4 pack different colours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9C5" w14:textId="649FEBDF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F3C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2185937E" w14:textId="77777777" w:rsidTr="00FC095B">
        <w:trPr>
          <w:trHeight w:val="34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63F" w14:textId="4CD46D10" w:rsidR="00A22FC7" w:rsidRPr="00A22FC7" w:rsidRDefault="001F674C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6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29C8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 xml:space="preserve"> Maxi Erasers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AEA8" w14:textId="695ADF4C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412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77AEC" w:rsidRPr="00A22FC7" w14:paraId="0611B6E7" w14:textId="77777777" w:rsidTr="00FC095B">
        <w:trPr>
          <w:trHeight w:val="268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128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0D7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Pencil sharpeners – single hole with plastic shavings catch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29E" w14:textId="06A1F7FD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16D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77AEC" w:rsidRPr="00A22FC7" w14:paraId="2DC65891" w14:textId="77777777" w:rsidTr="00FC095B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6726" w14:textId="77777777" w:rsidR="00A22FC7" w:rsidRPr="00A22FC7" w:rsidRDefault="00477AEC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1597" w14:textId="77777777" w:rsidR="00A22FC7" w:rsidRPr="00A22FC7" w:rsidRDefault="00477AEC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477AEC">
              <w:rPr>
                <w:rFonts w:ascii="Calibri" w:eastAsia="Times New Roman" w:hAnsi="Calibri" w:cs="Calibri"/>
                <w:color w:val="000000"/>
                <w:szCs w:val="24"/>
              </w:rPr>
              <w:t>Maped</w:t>
            </w:r>
            <w:proofErr w:type="spellEnd"/>
            <w:r w:rsidRPr="00477AEC">
              <w:rPr>
                <w:rFonts w:ascii="Calibri" w:eastAsia="Times New Roman" w:hAnsi="Calibri" w:cs="Calibri"/>
                <w:color w:val="000000"/>
                <w:szCs w:val="24"/>
              </w:rPr>
              <w:t xml:space="preserve"> Start Soft Scissors 17cm (tapered end for finer cutting) R </w:t>
            </w:r>
            <w:r w:rsidRPr="00477A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477AEC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L</w:t>
            </w:r>
            <w:r w:rsidRPr="00477AE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Pr="00477AE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1433" w14:textId="1154E2A0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A46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0937D4B3" w14:textId="77777777" w:rsidTr="00FC095B">
        <w:trPr>
          <w:trHeight w:val="31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1CD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81F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Wooden 30cm ruler cm markings only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E26" w14:textId="71CB45FE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D2F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3E585F" w:rsidRPr="00A22FC7" w14:paraId="62F8F917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96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AB0C" w14:textId="77777777" w:rsidR="00A22FC7" w:rsidRPr="00A22FC7" w:rsidRDefault="00A22FC7" w:rsidP="00A2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Mini whiteboard eraser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83A" w14:textId="50698343" w:rsidR="00A22FC7" w:rsidRPr="00A22FC7" w:rsidRDefault="00A22FC7" w:rsidP="00A22F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66E" w14:textId="77777777" w:rsidR="00A22FC7" w:rsidRPr="00A22FC7" w:rsidRDefault="00A22FC7" w:rsidP="00A22F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FC095B" w:rsidRPr="00A22FC7" w14:paraId="1831A4D5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1D56" w14:textId="61C6A2EE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136" w14:textId="1C656B5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Box 200 White Tissues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8DB5" w14:textId="5F3F5A3E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3179" w14:textId="4859694E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FC095B" w:rsidRPr="00A22FC7" w14:paraId="5D7F20CB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5269" w14:textId="2929BE76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4A40" w14:textId="417C88A3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Roll Paper Towel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7DB8" w14:textId="52C3579F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0171" w14:textId="53BFB8D8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FC095B" w:rsidRPr="00A22FC7" w14:paraId="4C94465F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DA45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3E0B" w14:textId="754A75B2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Only purchase the below if needed (items purchased in previous years may be re-used if in good working order)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F95" w14:textId="77777777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AD2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FC095B" w:rsidRPr="00A22FC7" w14:paraId="6CC1C8A3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9FC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FD7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Stat Calculator 8</w:t>
            </w:r>
            <w:r>
              <w:rPr>
                <w:rFonts w:ascii="Calibri" w:eastAsia="Times New Roman" w:hAnsi="Calibri" w:cs="Calibri"/>
                <w:szCs w:val="24"/>
              </w:rPr>
              <w:t>-</w:t>
            </w:r>
            <w:r w:rsidRPr="00A22FC7">
              <w:rPr>
                <w:rFonts w:ascii="Calibri" w:eastAsia="Times New Roman" w:hAnsi="Calibri" w:cs="Calibri"/>
                <w:szCs w:val="24"/>
              </w:rPr>
              <w:t>digit dual power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609" w14:textId="2B754391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352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FC095B" w:rsidRPr="00A22FC7" w14:paraId="723127C3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BF9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BEA" w14:textId="37F34DF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Shintaro</w:t>
            </w:r>
            <w:proofErr w:type="spellEnd"/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 xml:space="preserve"> Headphones #101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</w:t>
            </w:r>
            <w:r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Must have a straight jack to fit </w:t>
            </w:r>
            <w:proofErr w:type="spellStart"/>
            <w:r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Ipads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E89" w14:textId="67B7E64E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F08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FC095B" w:rsidRPr="00A22FC7" w14:paraId="0102E41A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638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BF37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Pencil Case (or drawstring bag) to store headphones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7E5" w14:textId="3CD7BF81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102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A22FC7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FC095B" w:rsidRPr="00A22FC7" w14:paraId="61A522AE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59AA" w14:textId="0C02CB7C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ACA4" w14:textId="6019F363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Library Bag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0BBD" w14:textId="5404BCC5" w:rsidR="00FC095B" w:rsidRPr="00A22FC7" w:rsidRDefault="00FC095B" w:rsidP="00FC0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0464" w14:textId="583067A3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FC095B" w:rsidRPr="00A22FC7" w14:paraId="1AB281AC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E562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67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D542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BC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6F6AB178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C6E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39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40B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FD35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6B4DE3BD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32E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19E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68E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D623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0D667E69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08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546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 w:val="22"/>
              </w:rPr>
              <w:t>Please turn over the page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FCE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7F5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3F72580A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3D0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79A1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CE3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83C8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2E02DE40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CF2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41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3D6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837B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2568F2F2" w14:textId="77777777" w:rsidTr="00477AEC">
        <w:trPr>
          <w:trHeight w:val="457"/>
        </w:trPr>
        <w:tc>
          <w:tcPr>
            <w:tcW w:w="104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669E" w14:textId="77777777" w:rsidR="00FC095B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1EC04C1B" w14:textId="77777777" w:rsidR="00634AB5" w:rsidRDefault="00634AB5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48FD4207" w14:textId="77777777" w:rsidR="00AA457E" w:rsidRDefault="00AA457E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09097CCF" w14:textId="77777777" w:rsidR="00AA457E" w:rsidRDefault="00AA457E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129686B3" w14:textId="77777777" w:rsidR="00AA457E" w:rsidRDefault="00AA457E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3F150B8D" w14:textId="4C05B8FC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2 202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FC095B" w:rsidRPr="00A22FC7" w14:paraId="2BAD67D3" w14:textId="77777777" w:rsidTr="00477AEC">
        <w:trPr>
          <w:trHeight w:val="457"/>
        </w:trPr>
        <w:tc>
          <w:tcPr>
            <w:tcW w:w="104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CF5C5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FC095B" w:rsidRPr="00A22FC7" w14:paraId="0DE67507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AA7" w14:textId="77777777" w:rsidR="00FC095B" w:rsidRPr="00A22FC7" w:rsidRDefault="00FC095B" w:rsidP="00FC09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F9B5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61B5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523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17DDF91B" w14:textId="77777777" w:rsidTr="00FC095B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1B1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477AEC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0D53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100 % STATIONERY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3D1" w14:textId="16B22482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3A85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C095B" w:rsidRPr="00A22FC7" w14:paraId="1E1E3C66" w14:textId="77777777" w:rsidTr="00FC095B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2CCB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32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22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F4C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1A4C54C8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D5F2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477AEC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63ED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MARKED STATIONERY ONLY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7216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A8D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509ED80D" w14:textId="77777777" w:rsidTr="00FC095B">
        <w:trPr>
          <w:trHeight w:val="30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4329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92C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81CD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4FD8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0552A631" w14:textId="77777777" w:rsidTr="00FC095B">
        <w:trPr>
          <w:trHeight w:val="43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89B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5300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E0808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D5D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FC095B" w:rsidRPr="00A22FC7" w14:paraId="1C8F3068" w14:textId="77777777" w:rsidTr="00FC095B">
        <w:trPr>
          <w:trHeight w:val="31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4B44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42A5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711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DC39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04FA37C1" w14:textId="77777777" w:rsidTr="00FC095B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B403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3B4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C759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BB1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C095B" w:rsidRPr="00A22FC7" w14:paraId="5994E7FE" w14:textId="77777777" w:rsidTr="00FC095B">
        <w:trPr>
          <w:trHeight w:val="375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A3BC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14C0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F17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14A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095B" w:rsidRPr="00A22FC7" w14:paraId="1F84EA69" w14:textId="77777777" w:rsidTr="00FC095B">
        <w:trPr>
          <w:trHeight w:val="390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D962" w14:textId="77777777" w:rsidR="00FC095B" w:rsidRPr="00A22FC7" w:rsidRDefault="00FC095B" w:rsidP="00FC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3D6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6DD6A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22FC7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E8BA" w14:textId="77777777" w:rsidR="00FC095B" w:rsidRPr="00A22FC7" w:rsidRDefault="00FC095B" w:rsidP="00FC0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9217285" w14:textId="77777777" w:rsidR="00DE0B4C" w:rsidRDefault="009E7A79"/>
    <w:p w14:paraId="233330E2" w14:textId="77777777" w:rsidR="00A22FC7" w:rsidRDefault="00A22FC7"/>
    <w:sectPr w:rsidR="00A22FC7" w:rsidSect="00A22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C7"/>
    <w:rsid w:val="001F674C"/>
    <w:rsid w:val="003763C0"/>
    <w:rsid w:val="003E585F"/>
    <w:rsid w:val="003F1EB9"/>
    <w:rsid w:val="00477AEC"/>
    <w:rsid w:val="004836E8"/>
    <w:rsid w:val="004F787A"/>
    <w:rsid w:val="00524719"/>
    <w:rsid w:val="00634AB5"/>
    <w:rsid w:val="006B01C3"/>
    <w:rsid w:val="006C5A94"/>
    <w:rsid w:val="007B7CE3"/>
    <w:rsid w:val="007D1D3E"/>
    <w:rsid w:val="00816744"/>
    <w:rsid w:val="00902E7E"/>
    <w:rsid w:val="009E7A79"/>
    <w:rsid w:val="00A22FC7"/>
    <w:rsid w:val="00AA457E"/>
    <w:rsid w:val="00B62EE9"/>
    <w:rsid w:val="00BE6CC6"/>
    <w:rsid w:val="00BE7DF9"/>
    <w:rsid w:val="00DB4C90"/>
    <w:rsid w:val="00EB0938"/>
    <w:rsid w:val="00FB0EDA"/>
    <w:rsid w:val="00FC095B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AB86"/>
  <w15:chartTrackingRefBased/>
  <w15:docId w15:val="{77B0BA27-1A00-41B7-B1D7-9E19F83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3d73a-bd7e-466d-acd2-8b40dfd35c00" xsi:nil="true"/>
    <PPReferenceNumber xmlns="1f43d73a-bd7e-466d-acd2-8b40dfd35c00" xsi:nil="true"/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ContentApprover xmlns="1f43d73a-bd7e-466d-acd2-8b40dfd35c00">
      <UserInfo>
        <DisplayName>RIDDLE, Kim</DisplayName>
        <AccountId>81</AccountId>
        <AccountType/>
      </UserInfo>
    </PPContentApprover>
    <PPContentAuthor xmlns="1f43d73a-bd7e-466d-acd2-8b40dfd35c00">
      <UserInfo>
        <DisplayName>RIDDLE, Kim</DisplayName>
        <AccountId>81</AccountId>
        <AccountType/>
      </UserInfo>
    </PPContentAuthor>
    <PublishingStartDate xmlns="http://schemas.microsoft.com/sharepoint/v3" xsi:nil="true"/>
    <PPPublishedNotificationAddresses xmlns="1f43d73a-bd7e-466d-acd2-8b40dfd35c00" xsi:nil="true"/>
    <PPLastReviewedDate xmlns="1f43d73a-bd7e-466d-acd2-8b40dfd35c00">2024-12-18T01:15:07+00:00</PPLastReviewedDate>
    <PPModeratedDate xmlns="1f43d73a-bd7e-466d-acd2-8b40dfd35c00">2024-12-18T01:15:07+00:00</PPModeratedDate>
    <PPSubmittedDate xmlns="1f43d73a-bd7e-466d-acd2-8b40dfd35c00">2024-12-18T01:14:40+00:00</PPSubmittedDate>
    <PublishingExpirationDate xmlns="http://schemas.microsoft.com/sharepoint/v3" xsi:nil="true"/>
    <PPContentOwner xmlns="1f43d73a-bd7e-466d-acd2-8b40dfd35c00">
      <UserInfo>
        <DisplayName>RIDDLE, Kim</DisplayName>
        <AccountId>81</AccountId>
        <AccountType/>
      </UserInfo>
    </PPContentOwner>
    <PPSubmittedBy xmlns="1f43d73a-bd7e-466d-acd2-8b40dfd35c00">
      <UserInfo>
        <DisplayName>RIDDLE, Kim</DisplayName>
        <AccountId>81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AC7FCA2D-4E74-4BC4-80BE-1A9ECFE88C70}"/>
</file>

<file path=customXml/itemProps2.xml><?xml version="1.0" encoding="utf-8"?>
<ds:datastoreItem xmlns:ds="http://schemas.openxmlformats.org/officeDocument/2006/customXml" ds:itemID="{D0BE2088-1441-4145-A529-996200A756AD}"/>
</file>

<file path=customXml/itemProps3.xml><?xml version="1.0" encoding="utf-8"?>
<ds:datastoreItem xmlns:ds="http://schemas.openxmlformats.org/officeDocument/2006/customXml" ds:itemID="{7D293F91-1F13-4FA8-809F-3DFC2CB15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Booklist 2025</dc:title>
  <dc:subject/>
  <dc:creator>HARCH, Barbara (bharc5)</dc:creator>
  <cp:keywords/>
  <dc:description/>
  <cp:lastModifiedBy>RIDDLE, Kim (kridd33)</cp:lastModifiedBy>
  <cp:revision>9</cp:revision>
  <cp:lastPrinted>2024-11-21T02:57:00Z</cp:lastPrinted>
  <dcterms:created xsi:type="dcterms:W3CDTF">2024-11-21T02:56:00Z</dcterms:created>
  <dcterms:modified xsi:type="dcterms:W3CDTF">2024-12-17T23:34:00Z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