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Look w:val="04A0" w:firstRow="1" w:lastRow="0" w:firstColumn="1" w:lastColumn="0" w:noHBand="0" w:noVBand="1"/>
      </w:tblPr>
      <w:tblGrid>
        <w:gridCol w:w="1176"/>
        <w:gridCol w:w="6318"/>
        <w:gridCol w:w="1636"/>
        <w:gridCol w:w="1336"/>
      </w:tblGrid>
      <w:tr w:rsidR="00935742" w:rsidRPr="00935742" w14:paraId="3AE5ECCB" w14:textId="77777777" w:rsidTr="00B3706B">
        <w:trPr>
          <w:trHeight w:val="457"/>
        </w:trPr>
        <w:tc>
          <w:tcPr>
            <w:tcW w:w="10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417B" w14:textId="1596F2C2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1 202</w:t>
            </w:r>
            <w:r w:rsidR="002016A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935742" w:rsidRPr="00935742" w14:paraId="77E448C6" w14:textId="77777777" w:rsidTr="00B3706B">
        <w:trPr>
          <w:trHeight w:val="457"/>
        </w:trPr>
        <w:tc>
          <w:tcPr>
            <w:tcW w:w="10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A01D0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935742" w:rsidRPr="00935742" w14:paraId="32E05D98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53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424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A45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935742" w:rsidRPr="00935742" w14:paraId="2A679059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505B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9F7B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0528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935742" w:rsidRPr="00935742" w14:paraId="07DC5236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E60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3FC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EBB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D104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742" w:rsidRPr="00935742" w14:paraId="0832C352" w14:textId="77777777" w:rsidTr="00B3706B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873C" w14:textId="730453B4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</w:p>
        </w:tc>
      </w:tr>
      <w:tr w:rsidR="00935742" w:rsidRPr="00935742" w14:paraId="09B83B05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EF3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F8F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C07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288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742" w:rsidRPr="00935742" w14:paraId="3AB50DFF" w14:textId="77777777" w:rsidTr="002016A9">
        <w:trPr>
          <w:trHeight w:val="300"/>
        </w:trPr>
        <w:tc>
          <w:tcPr>
            <w:tcW w:w="7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999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5742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935742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7EC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935742" w:rsidRPr="00935742" w14:paraId="5AEAA749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09D98" w14:textId="77777777" w:rsidR="00935742" w:rsidRPr="00935742" w:rsidRDefault="00B3706B" w:rsidP="0093574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2"/>
                    </w:rPr>
                  </w:pPr>
                  <w:r w:rsidRPr="00935742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6F13C7" wp14:editId="305684F9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80975" cy="190500"/>
                            <wp:effectExtent l="0" t="0" r="28575" b="19050"/>
                            <wp:wrapNone/>
                            <wp:docPr id="6" name="Rectangl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E7A8FB" id="Rectangle 6" o:spid="_x0000_s1026" style="position:absolute;margin-left:43.45pt;margin-top:-4.9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"/>
                        </w:pict>
                      </mc:Fallback>
                    </mc:AlternateContent>
                  </w:r>
                  <w:r w:rsidR="00935742" w:rsidRPr="00935742">
                    <w:rPr>
                      <w:rFonts w:ascii="Calibri" w:eastAsia="Times New Roman" w:hAnsi="Calibri" w:cs="Calibri"/>
                      <w:sz w:val="22"/>
                    </w:rPr>
                    <w:t>FEMALE</w:t>
                  </w:r>
                </w:p>
              </w:tc>
            </w:tr>
          </w:tbl>
          <w:p w14:paraId="772077E7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7B3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82079" wp14:editId="3E42778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132715</wp:posOffset>
                      </wp:positionV>
                      <wp:extent cx="161925" cy="180975"/>
                      <wp:effectExtent l="0" t="0" r="28575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C150" id="Rectangle 7" o:spid="_x0000_s1026" style="position:absolute;margin-left:30.6pt;margin-top:10.4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35742" w:rsidRPr="00935742" w14:paraId="00760D4C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3AE64" w14:textId="77777777" w:rsidR="00935742" w:rsidRPr="00935742" w:rsidRDefault="00935742" w:rsidP="0093574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2"/>
                    </w:rPr>
                  </w:pPr>
                  <w:r w:rsidRPr="00935742">
                    <w:rPr>
                      <w:rFonts w:ascii="Calibri" w:eastAsia="Times New Roman" w:hAnsi="Calibri" w:cs="Calibri"/>
                      <w:sz w:val="22"/>
                    </w:rPr>
                    <w:t>MALE</w:t>
                  </w:r>
                </w:p>
              </w:tc>
            </w:tr>
          </w:tbl>
          <w:p w14:paraId="4BE8BD5A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35742" w:rsidRPr="00935742" w14:paraId="25EC4B3D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CEF2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58E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01AE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59C8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742" w:rsidRPr="00935742" w14:paraId="3983A9F3" w14:textId="77777777" w:rsidTr="002016A9">
        <w:trPr>
          <w:trHeight w:val="300"/>
        </w:trPr>
        <w:tc>
          <w:tcPr>
            <w:tcW w:w="7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271E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5742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</w:t>
            </w:r>
            <w:proofErr w:type="gramStart"/>
            <w:r w:rsidRPr="00935742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A06F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5742">
              <w:rPr>
                <w:rFonts w:ascii="Calibri" w:eastAsia="Times New Roman" w:hAnsi="Calibri" w:cs="Calibri"/>
                <w:sz w:val="22"/>
              </w:rPr>
              <w:t>………………………………………</w:t>
            </w:r>
          </w:p>
        </w:tc>
      </w:tr>
      <w:tr w:rsidR="00935742" w:rsidRPr="00935742" w14:paraId="1AEE76AD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123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7BC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DBA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7EE2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742" w:rsidRPr="00935742" w14:paraId="08F295A4" w14:textId="77777777" w:rsidTr="002016A9">
        <w:trPr>
          <w:trHeight w:val="300"/>
        </w:trPr>
        <w:tc>
          <w:tcPr>
            <w:tcW w:w="7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4C4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5742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CB3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935742">
              <w:rPr>
                <w:rFonts w:ascii="Calibri" w:eastAsia="Times New Roman" w:hAnsi="Calibri" w:cs="Calibri"/>
                <w:sz w:val="22"/>
              </w:rPr>
              <w:t>………………………………………</w:t>
            </w:r>
          </w:p>
        </w:tc>
      </w:tr>
      <w:tr w:rsidR="00935742" w:rsidRPr="00935742" w14:paraId="5B8215F8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CBC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F10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BFB0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BD6" w14:textId="77777777" w:rsidR="00935742" w:rsidRPr="00935742" w:rsidRDefault="00935742" w:rsidP="009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5742" w:rsidRPr="00935742" w14:paraId="1782E6BA" w14:textId="77777777" w:rsidTr="002016A9">
        <w:trPr>
          <w:trHeight w:val="6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B425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C3D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754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C56E" w14:textId="77777777" w:rsidR="00935742" w:rsidRPr="00935742" w:rsidRDefault="00935742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Cost</w:t>
            </w:r>
          </w:p>
        </w:tc>
      </w:tr>
      <w:tr w:rsidR="00935742" w:rsidRPr="00935742" w14:paraId="66F9E9E2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3847" w14:textId="6861A29A" w:rsidR="00935742" w:rsidRPr="00935742" w:rsidRDefault="002016A9" w:rsidP="00935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B2F1" w14:textId="77777777" w:rsidR="00935742" w:rsidRPr="00935742" w:rsidRDefault="00935742" w:rsidP="009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GNS Scrapbooks 64 pages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9566" w14:textId="222502E0" w:rsidR="00935742" w:rsidRPr="00935742" w:rsidRDefault="00935742" w:rsidP="0093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FB1" w14:textId="77777777" w:rsidR="00935742" w:rsidRPr="00935742" w:rsidRDefault="00935742" w:rsidP="0093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368E0A48" w14:textId="77777777" w:rsidTr="002016A9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6230" w14:textId="77777777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922C" w14:textId="1652896B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 xml:space="preserve">A3 </w:t>
            </w:r>
            <w:proofErr w:type="spellStart"/>
            <w:r w:rsidRPr="00A22FC7">
              <w:rPr>
                <w:rFonts w:ascii="Calibri" w:eastAsia="Times New Roman" w:hAnsi="Calibri" w:cs="Calibri"/>
                <w:szCs w:val="24"/>
              </w:rPr>
              <w:t>Spirax</w:t>
            </w:r>
            <w:proofErr w:type="spellEnd"/>
            <w:r w:rsidRPr="00A22FC7">
              <w:rPr>
                <w:rFonts w:ascii="Calibri" w:eastAsia="Times New Roman" w:hAnsi="Calibri" w:cs="Calibri"/>
                <w:szCs w:val="24"/>
              </w:rPr>
              <w:t xml:space="preserve"> Sketch Book 533 – 40sheets – 110gsm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6772" w14:textId="5FABA698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280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5B19074C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47A6" w14:textId="3609A046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677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A4 Year 1 Exercise Books (red/blue lines)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EB0" w14:textId="6D5EBB7C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D0C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232100B0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12F4" w14:textId="77777777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FF1E" w14:textId="5990D7D0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Attache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File to house homework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212" w14:textId="29F79551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CCA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6BDE495C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ACA" w14:textId="77777777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72D5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Slimpick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document wallet foolscap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AFC" w14:textId="2C7ED8FA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BEF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18CA942C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50F2" w14:textId="77777777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DF0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Pencil Case (fabric not Mesh) 345mm x 180 mm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ADA" w14:textId="5EBB2ED3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ECA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71984722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7F8" w14:textId="53669583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079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935742">
              <w:rPr>
                <w:rFonts w:ascii="Calibri" w:eastAsia="Times New Roman" w:hAnsi="Calibri" w:cs="Calibri"/>
                <w:szCs w:val="24"/>
              </w:rPr>
              <w:t>Faber Castell Coloured Pencil Classic 12's + 1 bonus Gold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175" w14:textId="742156A4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64A1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40801C0C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A99" w14:textId="77777777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5B79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Faber Castell Connectors 12 pack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F97" w14:textId="6E034609" w:rsidR="002016A9" w:rsidRPr="00935742" w:rsidRDefault="002016A9" w:rsidP="00A02269">
            <w:pPr>
              <w:spacing w:after="0" w:line="240" w:lineRule="auto"/>
              <w:ind w:right="120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D81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6B18D46D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48C5" w14:textId="2BB4EE41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6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47713" w14:textId="77777777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CEA6" w14:textId="4BB69DF1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95E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016A9" w:rsidRPr="00935742" w14:paraId="2F8C4D1C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4C2A" w14:textId="601F8F13" w:rsidR="002016A9" w:rsidRPr="00935742" w:rsidRDefault="002016A9" w:rsidP="00201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8B6C1" w14:textId="2CF9EC1F" w:rsidR="002016A9" w:rsidRPr="00935742" w:rsidRDefault="002016A9" w:rsidP="00201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Metal pencil sharpener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FF9A" w14:textId="750A1240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998" w14:textId="77777777" w:rsidR="002016A9" w:rsidRPr="00935742" w:rsidRDefault="002016A9" w:rsidP="00201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15F4C6B3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5BC94" w14:textId="2603335C" w:rsidR="00F008FF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065BE" w14:textId="64AFB738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Highlighters - 4 pack different colours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BD3AF" w14:textId="40B254B1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BA1D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008FF" w:rsidRPr="00935742" w14:paraId="2AF8FA4A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E5BFC" w14:textId="12FA3DD1" w:rsidR="00F008FF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B7A69" w14:textId="5305B508" w:rsidR="00F008FF" w:rsidRPr="00935742" w:rsidRDefault="00C13577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Mini </w:t>
            </w:r>
            <w:r w:rsidR="00F008FF">
              <w:rPr>
                <w:rFonts w:ascii="Calibri" w:eastAsia="Times New Roman" w:hAnsi="Calibri" w:cs="Calibri"/>
                <w:color w:val="000000"/>
                <w:szCs w:val="24"/>
              </w:rPr>
              <w:t>Whiteboard Erase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3D9E5" w14:textId="5999CC61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1889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008FF" w:rsidRPr="00935742" w14:paraId="7D766D31" w14:textId="77777777" w:rsidTr="002016A9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EA30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40F" w14:textId="77777777" w:rsidR="00F008FF" w:rsidRPr="00935742" w:rsidRDefault="00F008FF" w:rsidP="00F008FF">
            <w:pPr>
              <w:spacing w:after="0"/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Start Soft Scissors 17cm (tapered end for finer cutting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)</w:t>
            </w: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R   </w:t>
            </w:r>
            <w:r w:rsidRPr="00B370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935742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</w:t>
            </w: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L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B370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9E5E" w14:textId="7211AF94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413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02EB6210" w14:textId="77777777" w:rsidTr="002016A9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FC05" w14:textId="15EED9B6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C1D90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Wooden Ruler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-</w:t>
            </w: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cm &amp; markings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FDAB" w14:textId="20EA7E8A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997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66CE23F9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244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E9E5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Box of 200 white tissues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54F" w14:textId="4BF0B2B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FED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3C372C40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F3C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9A39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Roll Paper Towel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D35" w14:textId="7B67089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7E0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2E72724B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C9EF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DAC0" w14:textId="41C7399E" w:rsidR="00F008FF" w:rsidRPr="002016A9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B437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923A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008FF" w:rsidRPr="00935742" w14:paraId="4BB97D28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37BA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D932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 xml:space="preserve"> Headphones #101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– </w:t>
            </w:r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Must have a straight jack to fit </w:t>
            </w:r>
            <w:proofErr w:type="spellStart"/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5250" w14:textId="636180EE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D0B5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8FF" w:rsidRPr="00935742" w14:paraId="088F7028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BD73" w14:textId="09CFA70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CEA7" w14:textId="70E69FFA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Library Bag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A964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6189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008FF" w:rsidRPr="00935742" w14:paraId="4BE206A0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78E5" w14:textId="5A9421BF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A9DA" w14:textId="148BC651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Drawstring Bag or Small Pencil Case for Headphones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0708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9AE4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F008FF" w:rsidRPr="00935742" w14:paraId="09FFE879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F12" w14:textId="77777777" w:rsidR="00F008FF" w:rsidRPr="00935742" w:rsidRDefault="00F008FF" w:rsidP="00F0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225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1FA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A2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065FDEEB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F6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9A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D2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AC0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186C6BBD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8456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C9C1B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Please turn over the page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884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5FA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61B235B1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0A3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31ED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1A3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7B3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53AF213E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513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515A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D0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73E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087AA5EE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1873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DD8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EE8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DC0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23AC61F6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381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76F8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F2A4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2C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353315D5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E24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869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62A5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4A6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426EED3B" w14:textId="77777777" w:rsidTr="00B3706B">
        <w:trPr>
          <w:trHeight w:val="457"/>
        </w:trPr>
        <w:tc>
          <w:tcPr>
            <w:tcW w:w="10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4D16" w14:textId="2DE5ED3D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1 202</w:t>
            </w:r>
            <w:r w:rsidR="00914D7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F008FF" w:rsidRPr="00935742" w14:paraId="08AC2F7F" w14:textId="77777777" w:rsidTr="00B3706B">
        <w:trPr>
          <w:trHeight w:val="457"/>
        </w:trPr>
        <w:tc>
          <w:tcPr>
            <w:tcW w:w="10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FB8AA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F008FF" w:rsidRPr="00935742" w14:paraId="048844CA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D787" w14:textId="77777777" w:rsidR="00F008FF" w:rsidRPr="00935742" w:rsidRDefault="00F008FF" w:rsidP="00F0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3F5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E82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4C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10E97BEA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A237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7F5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52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FF1C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78DAB054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6FF6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13C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45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A3A4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0A5F2AE3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A20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35742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F07161" wp14:editId="213A5FF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113665</wp:posOffset>
                      </wp:positionV>
                      <wp:extent cx="238125" cy="238125"/>
                      <wp:effectExtent l="0" t="0" r="28575" b="28575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D55B7" id="Rectangle 8" o:spid="_x0000_s1026" style="position:absolute;margin-left:24.75pt;margin-top:8.95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008FF" w:rsidRPr="00935742" w14:paraId="740C8DA7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2851" w14:textId="77777777" w:rsidR="00F008FF" w:rsidRPr="00935742" w:rsidRDefault="00F008FF" w:rsidP="00F008F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93574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</w:tbl>
          <w:p w14:paraId="20A344E5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B72B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C61" w14:textId="79436205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452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008FF" w:rsidRPr="00935742" w14:paraId="48630FCB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BE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530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E0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5B6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587022AE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F12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008FF" w:rsidRPr="00935742" w14:paraId="6BD0B088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61498" w14:textId="77777777" w:rsidR="00F008FF" w:rsidRPr="00935742" w:rsidRDefault="00F008FF" w:rsidP="00F008F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935742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7807CBE" wp14:editId="773E6215">
                            <wp:simplePos x="0" y="0"/>
                            <wp:positionH relativeFrom="column">
                              <wp:posOffset>295275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247650" cy="238125"/>
                            <wp:effectExtent l="0" t="0" r="19050" b="28575"/>
                            <wp:wrapNone/>
                            <wp:docPr id="9" name="Rectangle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9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68F77A" id="Rectangle 9" o:spid="_x0000_s1026" style="position:absolute;margin-left:23.25pt;margin-top:-4.9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"/>
                        </w:pict>
                      </mc:Fallback>
                    </mc:AlternateContent>
                  </w:r>
                  <w:r w:rsidRPr="0093574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40113CC7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835E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EA1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52C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008FF" w:rsidRPr="00935742" w14:paraId="5968A77B" w14:textId="77777777" w:rsidTr="002016A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1CE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872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ABC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8A8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09F9AC1E" w14:textId="77777777" w:rsidTr="002016A9">
        <w:trPr>
          <w:trHeight w:val="4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CAB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DD93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25BF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5F4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F008FF" w:rsidRPr="00935742" w14:paraId="18ECFEDA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2A5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32C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A04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F2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1552811C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9D54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78D5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4AA2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F17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008FF" w:rsidRPr="00935742" w14:paraId="16D61BE3" w14:textId="77777777" w:rsidTr="002016A9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B27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1B0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175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2B26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FF" w:rsidRPr="00935742" w14:paraId="73671F56" w14:textId="77777777" w:rsidTr="002016A9">
        <w:trPr>
          <w:trHeight w:val="4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718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CF8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40E0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35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C6B6" w14:textId="77777777" w:rsidR="00F008FF" w:rsidRPr="00935742" w:rsidRDefault="00F008FF" w:rsidP="00F00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008FF" w:rsidRPr="00935742" w14:paraId="3A2396B1" w14:textId="77777777" w:rsidTr="002016A9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3BF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9D1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E231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2E6A" w14:textId="77777777" w:rsidR="00F008FF" w:rsidRPr="00935742" w:rsidRDefault="00F008FF" w:rsidP="00F0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58CA5D" w14:textId="77777777" w:rsidR="00DE0B4C" w:rsidRDefault="007F50C8" w:rsidP="00B3706B"/>
    <w:p w14:paraId="2357FEE5" w14:textId="77777777" w:rsidR="00212E5E" w:rsidRDefault="00212E5E" w:rsidP="00B3706B"/>
    <w:p w14:paraId="01DA5803" w14:textId="77777777" w:rsidR="00212E5E" w:rsidRDefault="00212E5E" w:rsidP="00B3706B"/>
    <w:sectPr w:rsidR="00212E5E" w:rsidSect="00935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2"/>
    <w:rsid w:val="00012D36"/>
    <w:rsid w:val="002016A9"/>
    <w:rsid w:val="00212E5E"/>
    <w:rsid w:val="002C5312"/>
    <w:rsid w:val="003763C0"/>
    <w:rsid w:val="00601CFF"/>
    <w:rsid w:val="006F013C"/>
    <w:rsid w:val="007D1D3E"/>
    <w:rsid w:val="007F50C8"/>
    <w:rsid w:val="00890042"/>
    <w:rsid w:val="008A5243"/>
    <w:rsid w:val="00914D7D"/>
    <w:rsid w:val="00935742"/>
    <w:rsid w:val="00A02269"/>
    <w:rsid w:val="00B3706B"/>
    <w:rsid w:val="00BE6CC6"/>
    <w:rsid w:val="00BE7DF9"/>
    <w:rsid w:val="00C13577"/>
    <w:rsid w:val="00DB4C90"/>
    <w:rsid w:val="00E13612"/>
    <w:rsid w:val="00EB0938"/>
    <w:rsid w:val="00EE3FB7"/>
    <w:rsid w:val="00F0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FAC5"/>
  <w15:chartTrackingRefBased/>
  <w15:docId w15:val="{EB98B7D8-E469-4747-92E0-78BEBB8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>2025-12-15T14:00:00+00:00</PPReviewDate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2024-12-18T01:15:06+00:00</PPLastReviewedDate>
    <PPModeratedDate xmlns="1f43d73a-bd7e-466d-acd2-8b40dfd35c00">2024-12-18T01:15:06+00:00</PPModeratedDate>
    <PPSubmittedDate xmlns="1f43d73a-bd7e-466d-acd2-8b40dfd35c00">2024-12-18T01:14:41+00:00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4870891D-008B-413E-897E-C209716BB177}"/>
</file>

<file path=customXml/itemProps2.xml><?xml version="1.0" encoding="utf-8"?>
<ds:datastoreItem xmlns:ds="http://schemas.openxmlformats.org/officeDocument/2006/customXml" ds:itemID="{C346EFF7-1B6C-4D61-954F-E4E79E784017}"/>
</file>

<file path=customXml/itemProps3.xml><?xml version="1.0" encoding="utf-8"?>
<ds:datastoreItem xmlns:ds="http://schemas.openxmlformats.org/officeDocument/2006/customXml" ds:itemID="{959B9B70-E257-468D-8EDF-CED2045F1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Booklist 2025</dc:title>
  <dc:subject/>
  <dc:creator>HARCH, Barbara (bharc5)</dc:creator>
  <cp:keywords/>
  <dc:description/>
  <cp:lastModifiedBy>RIDDLE, Kim (kridd33)</cp:lastModifiedBy>
  <cp:revision>11</cp:revision>
  <cp:lastPrinted>2024-11-21T02:23:00Z</cp:lastPrinted>
  <dcterms:created xsi:type="dcterms:W3CDTF">2024-11-21T02:23:00Z</dcterms:created>
  <dcterms:modified xsi:type="dcterms:W3CDTF">2024-12-17T23:34:00Z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