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6" w:type="dxa"/>
        <w:tblLook w:val="04A0" w:firstRow="1" w:lastRow="0" w:firstColumn="1" w:lastColumn="0" w:noHBand="0" w:noVBand="1"/>
      </w:tblPr>
      <w:tblGrid>
        <w:gridCol w:w="1023"/>
        <w:gridCol w:w="6121"/>
        <w:gridCol w:w="1556"/>
        <w:gridCol w:w="1236"/>
      </w:tblGrid>
      <w:tr w:rsidR="003D5E83" w:rsidRPr="003D5E83" w14:paraId="0ED8CDA0" w14:textId="77777777" w:rsidTr="006F2BD3">
        <w:trPr>
          <w:trHeight w:val="457"/>
        </w:trPr>
        <w:tc>
          <w:tcPr>
            <w:tcW w:w="99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BAB57" w14:textId="1BA7DC13" w:rsidR="003D5E83" w:rsidRPr="003D5E83" w:rsidRDefault="003D5E83" w:rsidP="003D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POMONA STATE SCHOOL BOOK LIST PREP YEAR 202</w:t>
            </w:r>
            <w:r w:rsidR="007B6AC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3D5E83" w:rsidRPr="003D5E83" w14:paraId="122A1C78" w14:textId="77777777" w:rsidTr="006F2BD3">
        <w:trPr>
          <w:trHeight w:val="457"/>
        </w:trPr>
        <w:tc>
          <w:tcPr>
            <w:tcW w:w="9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51C44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3D5E83" w:rsidRPr="003D5E83" w14:paraId="0CFADEA4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F12C" w14:textId="77777777" w:rsidR="003D5E83" w:rsidRPr="003D5E83" w:rsidRDefault="003D5E83" w:rsidP="003D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0D0F" w14:textId="77777777" w:rsidR="003D5E83" w:rsidRPr="003D5E83" w:rsidRDefault="003D5E83" w:rsidP="003D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2"/>
              </w:rPr>
              <w:t>ORDER FORM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DDD4" w14:textId="77777777" w:rsidR="003D5E83" w:rsidRPr="003D5E83" w:rsidRDefault="003D5E83" w:rsidP="003D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3D5E83" w:rsidRPr="003D5E83" w14:paraId="6E0D3B1A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FE24" w14:textId="77777777" w:rsidR="003D5E83" w:rsidRPr="003D5E83" w:rsidRDefault="003D5E83" w:rsidP="003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6646" w14:textId="77777777" w:rsidR="003D5E83" w:rsidRPr="003D5E83" w:rsidRDefault="003D5E83" w:rsidP="003D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51EF" w14:textId="77777777" w:rsidR="003D5E83" w:rsidRPr="003D5E83" w:rsidRDefault="003D5E83" w:rsidP="003D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3D5E83" w:rsidRPr="003D5E83" w14:paraId="228449B6" w14:textId="77777777" w:rsidTr="006F2BD3">
        <w:trPr>
          <w:trHeight w:val="300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4943" w14:textId="449318EE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3D5E83" w:rsidRPr="003D5E83" w14:paraId="2E404F52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91B3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5DEA" w14:textId="77777777" w:rsidR="003D5E83" w:rsidRPr="003D5E83" w:rsidRDefault="003D5E83" w:rsidP="003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A456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3D5E83" w:rsidRPr="003D5E83" w14:paraId="72AD57E2" w14:textId="77777777">
              <w:trPr>
                <w:trHeight w:val="30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E5846" w14:textId="77777777" w:rsidR="003D5E83" w:rsidRPr="003D5E83" w:rsidRDefault="003D5E83" w:rsidP="003D5E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7F116CDD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4C8D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"/>
            </w:tblGrid>
            <w:tr w:rsidR="003D5E83" w:rsidRPr="003D5E83" w14:paraId="6660D239" w14:textId="77777777">
              <w:trPr>
                <w:trHeight w:val="300"/>
                <w:tblCellSpacing w:w="0" w:type="dxa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79737" w14:textId="77777777" w:rsidR="003D5E83" w:rsidRPr="003D5E83" w:rsidRDefault="003D5E83" w:rsidP="003D5E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2B6DCC38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3D5E83" w:rsidRPr="003D5E83" w14:paraId="4B6CDB90" w14:textId="77777777" w:rsidTr="006F2BD3">
        <w:trPr>
          <w:trHeight w:val="300"/>
        </w:trPr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C17F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STUDENT NAME………………………………………………………………………………</w:t>
            </w:r>
            <w:proofErr w:type="gramStart"/>
            <w:r w:rsidRPr="003D5E83">
              <w:rPr>
                <w:rFonts w:ascii="Calibri" w:eastAsia="Times New Roman" w:hAnsi="Calibri" w:cs="Calibri"/>
                <w:sz w:val="22"/>
              </w:rPr>
              <w:t>…..</w:t>
            </w:r>
            <w:proofErr w:type="gram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14A1" w14:textId="09CBF1F0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491E" w14:textId="37191F22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3D5E83" w:rsidRPr="003D5E83" w14:paraId="23DC74B1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1116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3071" w14:textId="77777777" w:rsidR="003D5E83" w:rsidRPr="003D5E83" w:rsidRDefault="003D5E83" w:rsidP="003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226A" w14:textId="77777777" w:rsidR="003D5E83" w:rsidRPr="003D5E83" w:rsidRDefault="003D5E83" w:rsidP="003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FB4D" w14:textId="77777777" w:rsidR="003D5E83" w:rsidRPr="003D5E83" w:rsidRDefault="003D5E83" w:rsidP="003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E83" w:rsidRPr="003D5E83" w14:paraId="6FC8A826" w14:textId="77777777" w:rsidTr="006F2BD3">
        <w:trPr>
          <w:trHeight w:val="300"/>
        </w:trPr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7B39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PARENT CONTACT NAME…………………………...........................PHONE………………………</w:t>
            </w:r>
            <w:proofErr w:type="gramStart"/>
            <w:r w:rsidRPr="003D5E83">
              <w:rPr>
                <w:rFonts w:ascii="Calibri" w:eastAsia="Times New Roman" w:hAnsi="Calibri" w:cs="Calibri"/>
                <w:sz w:val="22"/>
              </w:rPr>
              <w:t>…..</w:t>
            </w:r>
            <w:proofErr w:type="gramEnd"/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1A24" w14:textId="2D6508C5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3D5E83" w:rsidRPr="003D5E83" w14:paraId="01A7587A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A82C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8F40" w14:textId="77777777" w:rsidR="003D5E83" w:rsidRPr="003D5E83" w:rsidRDefault="003D5E83" w:rsidP="003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806A" w14:textId="77777777" w:rsidR="003D5E83" w:rsidRPr="003D5E83" w:rsidRDefault="003D5E83" w:rsidP="003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2738" w14:textId="77777777" w:rsidR="003D5E83" w:rsidRPr="003D5E83" w:rsidRDefault="003D5E83" w:rsidP="003D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E83" w:rsidRPr="003D5E83" w14:paraId="2EE22FCE" w14:textId="77777777" w:rsidTr="006F2BD3">
        <w:trPr>
          <w:trHeight w:val="300"/>
        </w:trPr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FE97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ADDRESS………………………………………………………………………………………………………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982A" w14:textId="45DCFC99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3D5E83" w:rsidRPr="003D5E83" w14:paraId="62F2B939" w14:textId="77777777" w:rsidTr="006F2BD3">
        <w:trPr>
          <w:trHeight w:val="457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B7EF" w14:textId="77777777" w:rsidR="003D5E83" w:rsidRPr="003D5E83" w:rsidRDefault="003D5E83" w:rsidP="003D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2"/>
              </w:rPr>
              <w:t>Quantity</w:t>
            </w:r>
          </w:p>
        </w:tc>
        <w:tc>
          <w:tcPr>
            <w:tcW w:w="6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0F99" w14:textId="77777777" w:rsidR="003D5E83" w:rsidRPr="003D5E83" w:rsidRDefault="003D5E83" w:rsidP="003D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2"/>
              </w:rPr>
              <w:t>Item Description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328D" w14:textId="77777777" w:rsidR="003D5E83" w:rsidRPr="003D5E83" w:rsidRDefault="003D5E83" w:rsidP="003D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2"/>
              </w:rPr>
              <w:t>Price per Item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407C" w14:textId="77777777" w:rsidR="003D5E83" w:rsidRPr="003D5E83" w:rsidRDefault="003D5E83" w:rsidP="003D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2"/>
              </w:rPr>
              <w:t>Total Cost</w:t>
            </w:r>
          </w:p>
        </w:tc>
      </w:tr>
      <w:tr w:rsidR="003D5E83" w:rsidRPr="003D5E83" w14:paraId="38E0A252" w14:textId="77777777" w:rsidTr="006F2BD3">
        <w:trPr>
          <w:trHeight w:val="457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8BA4B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6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F8905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83A03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683F2" w14:textId="77777777" w:rsidR="003D5E83" w:rsidRPr="003D5E83" w:rsidRDefault="003D5E83" w:rsidP="003D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6F2BD3" w:rsidRPr="003D5E83" w14:paraId="540ABCB2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019A" w14:textId="77777777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344F" w14:textId="13FE5598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A22FC7">
              <w:rPr>
                <w:rFonts w:ascii="Calibri" w:eastAsia="Times New Roman" w:hAnsi="Calibri" w:cs="Calibri"/>
                <w:szCs w:val="24"/>
              </w:rPr>
              <w:t xml:space="preserve">A3 </w:t>
            </w:r>
            <w:proofErr w:type="spellStart"/>
            <w:r w:rsidRPr="00A22FC7">
              <w:rPr>
                <w:rFonts w:ascii="Calibri" w:eastAsia="Times New Roman" w:hAnsi="Calibri" w:cs="Calibri"/>
                <w:szCs w:val="24"/>
              </w:rPr>
              <w:t>Spirax</w:t>
            </w:r>
            <w:proofErr w:type="spellEnd"/>
            <w:r w:rsidRPr="00A22FC7">
              <w:rPr>
                <w:rFonts w:ascii="Calibri" w:eastAsia="Times New Roman" w:hAnsi="Calibri" w:cs="Calibri"/>
                <w:szCs w:val="24"/>
              </w:rPr>
              <w:t xml:space="preserve"> Sketch Book 533 – 40sheets – 110gsm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797D" w14:textId="3729737F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927E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1AA1197D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D919" w14:textId="77777777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6529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F/C Wooden Clipboard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778A" w14:textId="0479ABE6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B1F7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65FBFF80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9233" w14:textId="2711A490" w:rsidR="006F2BD3" w:rsidRPr="003D5E83" w:rsidRDefault="00D305E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6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7470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Scrapbooks- 64 pages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B239" w14:textId="3EC0F1C2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FDC4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7F1B1177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AD4A" w14:textId="77777777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B6EB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Manilla document wallet – foolscap, (Slim-pick)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1056" w14:textId="3A9923C0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B193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18D9507B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03DB" w14:textId="77777777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CBAF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3D5E83">
              <w:rPr>
                <w:rFonts w:ascii="Calibri" w:eastAsia="Times New Roman" w:hAnsi="Calibri" w:cs="Calibri"/>
                <w:sz w:val="22"/>
              </w:rPr>
              <w:t>Attache</w:t>
            </w:r>
            <w:proofErr w:type="spellEnd"/>
            <w:r w:rsidRPr="003D5E83">
              <w:rPr>
                <w:rFonts w:ascii="Calibri" w:eastAsia="Times New Roman" w:hAnsi="Calibri" w:cs="Calibri"/>
                <w:sz w:val="22"/>
              </w:rPr>
              <w:t xml:space="preserve"> File to house homework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04B1" w14:textId="0FC3C0DE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C78C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799D948C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33A8" w14:textId="77777777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3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DFB" w14:textId="4F885757" w:rsidR="006F2BD3" w:rsidRPr="003D5E83" w:rsidRDefault="00D305E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Staedtler Noris</w:t>
            </w:r>
            <w:r w:rsidR="006F2BD3" w:rsidRPr="003D5E83">
              <w:rPr>
                <w:rFonts w:ascii="Calibri" w:eastAsia="Times New Roman" w:hAnsi="Calibri" w:cs="Calibri"/>
                <w:sz w:val="22"/>
              </w:rPr>
              <w:t xml:space="preserve"> Colouring Pencils Classic 12's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79E1" w14:textId="0729FE68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8275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6BF3C4AF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BB18" w14:textId="77777777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417D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Faber Castell Connectors 12 pack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33F8" w14:textId="2469EB94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AFF2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6F6B9A52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DAE3" w14:textId="72F72E75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1B17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3D5E83">
              <w:rPr>
                <w:rFonts w:ascii="Calibri" w:eastAsia="Times New Roman" w:hAnsi="Calibri" w:cs="Calibri"/>
                <w:sz w:val="22"/>
              </w:rPr>
              <w:t>Celco</w:t>
            </w:r>
            <w:proofErr w:type="spellEnd"/>
            <w:r w:rsidRPr="003D5E83">
              <w:rPr>
                <w:rFonts w:ascii="Calibri" w:eastAsia="Times New Roman" w:hAnsi="Calibri" w:cs="Calibri"/>
                <w:sz w:val="22"/>
              </w:rPr>
              <w:t xml:space="preserve"> Maxi Erasers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3F62" w14:textId="4579AA6A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805F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12047F93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2584" w14:textId="77777777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F7D2" w14:textId="775612D8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 xml:space="preserve">Pencil sharpener – </w:t>
            </w:r>
            <w:r>
              <w:rPr>
                <w:rFonts w:ascii="Calibri" w:eastAsia="Times New Roman" w:hAnsi="Calibri" w:cs="Calibri"/>
                <w:sz w:val="22"/>
              </w:rPr>
              <w:t>-</w:t>
            </w:r>
            <w:r w:rsidRPr="003D5E83">
              <w:rPr>
                <w:rFonts w:ascii="Calibri" w:eastAsia="Times New Roman" w:hAnsi="Calibri" w:cs="Calibri"/>
                <w:sz w:val="22"/>
              </w:rPr>
              <w:t xml:space="preserve"> </w:t>
            </w:r>
            <w:r w:rsidR="00D305E3">
              <w:rPr>
                <w:rFonts w:ascii="Calibri" w:eastAsia="Times New Roman" w:hAnsi="Calibri" w:cs="Calibri"/>
                <w:sz w:val="22"/>
              </w:rPr>
              <w:t>Staedtler double</w:t>
            </w:r>
            <w:r w:rsidRPr="003D5E83">
              <w:rPr>
                <w:rFonts w:ascii="Calibri" w:eastAsia="Times New Roman" w:hAnsi="Calibri" w:cs="Calibri"/>
                <w:sz w:val="22"/>
              </w:rPr>
              <w:t xml:space="preserve"> barrel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F5F9" w14:textId="2B243357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44A1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37EDD" w:rsidRPr="003D5E83" w14:paraId="406EB77A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9B40" w14:textId="7281A240" w:rsidR="00637EDD" w:rsidRPr="003D5E83" w:rsidRDefault="00637EDD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A3D7" w14:textId="50BB14BB" w:rsidR="00637EDD" w:rsidRPr="003D5E83" w:rsidRDefault="00637EDD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Mini Whiteboard Eraser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54C8" w14:textId="77777777" w:rsidR="00637EDD" w:rsidRPr="003D5E83" w:rsidRDefault="00637EDD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1693A" w14:textId="77777777" w:rsidR="00637EDD" w:rsidRPr="003D5E83" w:rsidRDefault="00637EDD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6F2BD3" w:rsidRPr="003D5E83" w14:paraId="538BF33A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EEE3" w14:textId="77777777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F550D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3D5E83">
              <w:rPr>
                <w:rFonts w:ascii="Calibri" w:eastAsia="Times New Roman" w:hAnsi="Calibri" w:cs="Calibri"/>
                <w:sz w:val="22"/>
              </w:rPr>
              <w:t>Osmer</w:t>
            </w:r>
            <w:proofErr w:type="spellEnd"/>
            <w:r w:rsidRPr="003D5E83">
              <w:rPr>
                <w:rFonts w:ascii="Calibri" w:eastAsia="Times New Roman" w:hAnsi="Calibri" w:cs="Calibri"/>
                <w:sz w:val="22"/>
              </w:rPr>
              <w:t xml:space="preserve"> 130mm Comfort Soft blunt tip scissors  </w:t>
            </w:r>
            <w:r>
              <w:rPr>
                <w:rFonts w:ascii="Calibri" w:eastAsia="Times New Roman" w:hAnsi="Calibri" w:cs="Calibri"/>
                <w:sz w:val="22"/>
              </w:rPr>
              <w:t xml:space="preserve"> </w:t>
            </w:r>
            <w:r w:rsidRPr="003D5E83">
              <w:rPr>
                <w:rFonts w:ascii="Calibri" w:eastAsia="Times New Roman" w:hAnsi="Calibri" w:cs="Calibri"/>
                <w:sz w:val="22"/>
              </w:rPr>
              <w:t xml:space="preserve">R     </w:t>
            </w:r>
            <w:r w:rsidRPr="003D5E83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 w:rsidRPr="003D5E83">
              <w:rPr>
                <w:rFonts w:ascii="Calibri" w:eastAsia="Times New Roman" w:hAnsi="Calibri" w:cs="Calibri"/>
                <w:sz w:val="40"/>
                <w:szCs w:val="40"/>
              </w:rPr>
              <w:t xml:space="preserve">  </w:t>
            </w:r>
            <w:r w:rsidRPr="003D5E83">
              <w:rPr>
                <w:rFonts w:ascii="Calibri" w:eastAsia="Times New Roman" w:hAnsi="Calibri" w:cs="Calibri"/>
                <w:sz w:val="22"/>
              </w:rPr>
              <w:t xml:space="preserve">       L</w:t>
            </w:r>
            <w:r>
              <w:rPr>
                <w:rFonts w:ascii="Calibri" w:eastAsia="Times New Roman" w:hAnsi="Calibri" w:cs="Calibri"/>
                <w:sz w:val="22"/>
              </w:rPr>
              <w:t xml:space="preserve">   </w:t>
            </w:r>
            <w:r w:rsidRPr="003D5E83"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C4B6" w14:textId="7505DE47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7705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23019058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8BAB" w14:textId="77777777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0FE4" w14:textId="21BE35DA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proofErr w:type="spellStart"/>
            <w:r w:rsidRPr="003D5E83">
              <w:rPr>
                <w:rFonts w:ascii="Calibri" w:eastAsia="Times New Roman" w:hAnsi="Calibri" w:cs="Calibri"/>
                <w:sz w:val="22"/>
              </w:rPr>
              <w:t>Shintaro</w:t>
            </w:r>
            <w:proofErr w:type="spellEnd"/>
            <w:r w:rsidRPr="003D5E83">
              <w:rPr>
                <w:rFonts w:ascii="Calibri" w:eastAsia="Times New Roman" w:hAnsi="Calibri" w:cs="Calibri"/>
                <w:sz w:val="22"/>
              </w:rPr>
              <w:t xml:space="preserve"> Headphones #101</w:t>
            </w:r>
            <w:r w:rsidRPr="00E1361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 Must have a straight jack to fit </w:t>
            </w:r>
            <w:proofErr w:type="spellStart"/>
            <w:r w:rsidRPr="00E1361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Ipads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5F8B" w14:textId="25976489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1670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443A4232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48A7" w14:textId="5F7D025F" w:rsidR="006F2BD3" w:rsidRPr="003D5E83" w:rsidRDefault="00637EDD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E97C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Box of 200 white tissues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2A71" w14:textId="77DDDAA6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F636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01832E09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4412" w14:textId="77777777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1A17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Paper Towel Roll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CFE" w14:textId="5333594B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57E7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17F4FAD6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BF13" w14:textId="319A86C8" w:rsidR="006F2BD3" w:rsidRPr="003D5E8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1165" w14:textId="53BFB498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Library Bag (reusable)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3EB4" w14:textId="713A2B4F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2381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3D5E83">
              <w:rPr>
                <w:rFonts w:ascii="Calibri" w:eastAsia="Times New Roman" w:hAnsi="Calibri" w:cs="Calibri"/>
                <w:sz w:val="22"/>
              </w:rPr>
              <w:t> </w:t>
            </w:r>
          </w:p>
        </w:tc>
      </w:tr>
      <w:tr w:rsidR="006F2BD3" w:rsidRPr="003D5E83" w14:paraId="6389B530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2F89" w14:textId="134A90BE" w:rsidR="006F2BD3" w:rsidRDefault="006F2BD3" w:rsidP="006F2B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57FC" w14:textId="070A3616" w:rsidR="006F2BD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Drawstring Bag or small pencil case for headphones (reusable)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47C0" w14:textId="77777777" w:rsidR="006F2BD3" w:rsidRPr="003D5E83" w:rsidRDefault="006F2BD3" w:rsidP="006F2B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451F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6F2BD3" w:rsidRPr="003D5E83" w14:paraId="6BA4C68A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AE99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E8AA" w14:textId="77777777" w:rsidR="006F2BD3" w:rsidRPr="003D5E83" w:rsidRDefault="006F2BD3" w:rsidP="006F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ADBB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AEF4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BD3" w:rsidRPr="003D5E83" w14:paraId="6ABE3FC0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9EA9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7D0E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5CC0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035A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BD3" w:rsidRPr="003D5E83" w14:paraId="1157D625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A176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3D5E8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Pr="003D5E8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□</w:t>
            </w:r>
          </w:p>
          <w:p w14:paraId="705EF73E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FB64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100 % STATIONERY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D42A" w14:textId="5F9C772C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28DE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6F2BD3" w:rsidRPr="003D5E83" w14:paraId="46252000" w14:textId="77777777" w:rsidTr="006F2BD3">
        <w:trPr>
          <w:trHeight w:val="37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08E7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p w14:paraId="48C5805A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CF0A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A460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C65F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BD3" w:rsidRPr="003D5E83" w14:paraId="276584CE" w14:textId="77777777" w:rsidTr="006F2BD3">
        <w:trPr>
          <w:trHeight w:val="37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72A6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B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</w:t>
            </w:r>
            <w:r w:rsidRPr="003D5E83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□</w:t>
            </w: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0B32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MARKED STATIONERY ONLY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3C2E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8155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6F2BD3" w:rsidRPr="003D5E83" w14:paraId="1494782C" w14:textId="77777777" w:rsidTr="006F2BD3">
        <w:trPr>
          <w:trHeight w:val="30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8E1A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6F49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1677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AFFF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BD3" w:rsidRPr="003D5E83" w14:paraId="330DD507" w14:textId="77777777" w:rsidTr="006F2BD3">
        <w:trPr>
          <w:trHeight w:val="43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DBBF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E4DD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CA7C8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$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9805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6F2BD3" w:rsidRPr="003D5E83" w14:paraId="29483054" w14:textId="77777777" w:rsidTr="006F2BD3">
        <w:trPr>
          <w:trHeight w:val="31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45E2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CEDC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AD01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EC75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BD3" w:rsidRPr="003D5E83" w14:paraId="63176604" w14:textId="77777777" w:rsidTr="006F2BD3">
        <w:trPr>
          <w:trHeight w:val="37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C89A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9DBA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DEPOSIT PAID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C3FC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651A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6F2BD3" w:rsidRPr="003D5E83" w14:paraId="6C68B667" w14:textId="77777777" w:rsidTr="006F2BD3">
        <w:trPr>
          <w:trHeight w:val="37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A3E9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F02C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893F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17BE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BD3" w:rsidRPr="003D5E83" w14:paraId="2AA02983" w14:textId="77777777" w:rsidTr="006F2BD3">
        <w:trPr>
          <w:trHeight w:val="390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7A4B" w14:textId="77777777" w:rsidR="006F2BD3" w:rsidRPr="003D5E83" w:rsidRDefault="006F2BD3" w:rsidP="006F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3FDF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AMOUNT OWING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949CB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3D5E8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CD49" w14:textId="77777777" w:rsidR="006F2BD3" w:rsidRPr="003D5E83" w:rsidRDefault="006F2BD3" w:rsidP="006F2B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D653EB6" w14:textId="77777777" w:rsidR="001C1E89" w:rsidRDefault="001C1E89"/>
    <w:sectPr w:rsidR="001C1E89" w:rsidSect="003D5E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2BE2"/>
    <w:multiLevelType w:val="hybridMultilevel"/>
    <w:tmpl w:val="42F4FD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966"/>
    <w:multiLevelType w:val="hybridMultilevel"/>
    <w:tmpl w:val="38685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179185">
    <w:abstractNumId w:val="0"/>
  </w:num>
  <w:num w:numId="2" w16cid:durableId="62319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83"/>
    <w:rsid w:val="00104889"/>
    <w:rsid w:val="001C1E89"/>
    <w:rsid w:val="00291FE1"/>
    <w:rsid w:val="003763C0"/>
    <w:rsid w:val="003D5E83"/>
    <w:rsid w:val="00520068"/>
    <w:rsid w:val="00542D79"/>
    <w:rsid w:val="005C55BD"/>
    <w:rsid w:val="00637EDD"/>
    <w:rsid w:val="006F2BD3"/>
    <w:rsid w:val="007B6AC2"/>
    <w:rsid w:val="007D1D3E"/>
    <w:rsid w:val="00814394"/>
    <w:rsid w:val="00B72B1E"/>
    <w:rsid w:val="00BE6CC6"/>
    <w:rsid w:val="00BE7DF9"/>
    <w:rsid w:val="00CD5C68"/>
    <w:rsid w:val="00CE6B8D"/>
    <w:rsid w:val="00D305E3"/>
    <w:rsid w:val="00DB4C90"/>
    <w:rsid w:val="00E22EAA"/>
    <w:rsid w:val="00E8140B"/>
    <w:rsid w:val="00EB0938"/>
    <w:rsid w:val="00E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5111C"/>
  <w15:chartTrackingRefBased/>
  <w15:docId w15:val="{C0672EC1-9B24-4A8E-9F28-39B0B567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theme="minorBidi"/>
        <w:sz w:val="24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B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65A438E269C4B9DB2538B8E6231E1" ma:contentTypeVersion="14" ma:contentTypeDescription="Create a new document." ma:contentTypeScope="" ma:versionID="1eea7545da5ac6d2f1a22bacac8ec528">
  <xsd:schema xmlns:xsd="http://www.w3.org/2001/XMLSchema" xmlns:xs="http://www.w3.org/2001/XMLSchema" xmlns:p="http://schemas.microsoft.com/office/2006/metadata/properties" xmlns:ns1="http://schemas.microsoft.com/sharepoint/v3" xmlns:ns2="1f43d73a-bd7e-466d-acd2-8b40dfd35c00" targetNamespace="http://schemas.microsoft.com/office/2006/metadata/properties" ma:root="true" ma:fieldsID="d21b78dcff06c60bf229f59ea29f28a5" ns1:_="" ns2:_="">
    <xsd:import namespace="http://schemas.microsoft.com/sharepoint/v3"/>
    <xsd:import namespace="1f43d73a-bd7e-466d-acd2-8b40dfd35c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d73a-bd7e-466d-acd2-8b40dfd35c0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1f43d73a-bd7e-466d-acd2-8b40dfd35c00">
      <UserInfo>
        <DisplayName>RIDDLE, Kim</DisplayName>
        <AccountId>81</AccountId>
        <AccountType/>
      </UserInfo>
    </PPContentAuthor>
    <PPModeratedDate xmlns="1f43d73a-bd7e-466d-acd2-8b40dfd35c00">2025-11-25T03:00:56+00:00</PPModeratedDate>
    <PPContentApprover xmlns="1f43d73a-bd7e-466d-acd2-8b40dfd35c00">
      <UserInfo>
        <DisplayName>RIDDLE, Kim</DisplayName>
        <AccountId>81</AccountId>
        <AccountType/>
      </UserInfo>
    </PPContentApprover>
    <PPReviewDate xmlns="1f43d73a-bd7e-466d-acd2-8b40dfd35c00" xsi:nil="true"/>
    <PPReferenceNumber xmlns="1f43d73a-bd7e-466d-acd2-8b40dfd35c00" xsi:nil="true"/>
    <PPContentOwner xmlns="1f43d73a-bd7e-466d-acd2-8b40dfd35c00">
      <UserInfo>
        <DisplayName>RIDDLE, Kim</DisplayName>
        <AccountId>81</AccountId>
        <AccountType/>
      </UserInfo>
    </PPContentOwner>
    <PPModeratedBy xmlns="1f43d73a-bd7e-466d-acd2-8b40dfd35c00">
      <UserInfo>
        <DisplayName>RIDDLE, Kim</DisplayName>
        <AccountId>81</AccountId>
        <AccountType/>
      </UserInfo>
    </PPModeratedBy>
    <PPLastReviewedBy xmlns="1f43d73a-bd7e-466d-acd2-8b40dfd35c00">
      <UserInfo>
        <DisplayName>RIDDLE, Kim</DisplayName>
        <AccountId>81</AccountId>
        <AccountType/>
      </UserInfo>
    </PPLastReviewedBy>
    <PPLastReviewedDate xmlns="1f43d73a-bd7e-466d-acd2-8b40dfd35c00">2025-11-25T03:00:56+00:00</PPLastReviewedDate>
    <PPSubmittedBy xmlns="1f43d73a-bd7e-466d-acd2-8b40dfd35c00">
      <UserInfo>
        <DisplayName>RIDDLE, Kim</DisplayName>
        <AccountId>81</AccountId>
        <AccountType/>
      </UserInfo>
    </PPSubmittedBy>
    <PublishingExpirationDate xmlns="http://schemas.microsoft.com/sharepoint/v3" xsi:nil="true"/>
    <PPSubmittedDate xmlns="1f43d73a-bd7e-466d-acd2-8b40dfd35c00">2025-11-25T03:00:12+00:00</PPSubmittedDate>
    <PublishingStartDate xmlns="http://schemas.microsoft.com/sharepoint/v3" xsi:nil="true"/>
    <PPPublishedNotificationAddresses xmlns="1f43d73a-bd7e-466d-acd2-8b40dfd35c00" xsi:nil="true"/>
  </documentManagement>
</p:properties>
</file>

<file path=customXml/itemProps1.xml><?xml version="1.0" encoding="utf-8"?>
<ds:datastoreItem xmlns:ds="http://schemas.openxmlformats.org/officeDocument/2006/customXml" ds:itemID="{BEC062FF-3C9D-4FE1-97D6-4BDC1E78AC29}"/>
</file>

<file path=customXml/itemProps2.xml><?xml version="1.0" encoding="utf-8"?>
<ds:datastoreItem xmlns:ds="http://schemas.openxmlformats.org/officeDocument/2006/customXml" ds:itemID="{AD24CEB1-F58C-4F0D-8AFB-16F918682FC8}"/>
</file>

<file path=customXml/itemProps3.xml><?xml version="1.0" encoding="utf-8"?>
<ds:datastoreItem xmlns:ds="http://schemas.openxmlformats.org/officeDocument/2006/customXml" ds:itemID="{EC33F5AB-D178-4F25-9ECA-66196C54FC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Prep-Booklist-2026</dc:title>
  <dc:subject/>
  <dc:creator>HARCH, Barbara (bharc5)</dc:creator>
  <cp:keywords/>
  <dc:description/>
  <cp:lastModifiedBy>RIDDLE, Kim (kridd33)</cp:lastModifiedBy>
  <cp:revision>4</cp:revision>
  <cp:lastPrinted>2024-11-21T01:43:00Z</cp:lastPrinted>
  <dcterms:created xsi:type="dcterms:W3CDTF">2025-11-10T00:38:00Z</dcterms:created>
  <dcterms:modified xsi:type="dcterms:W3CDTF">2025-11-14T02:25:00Z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0x010100E1B65A438E269C4B9DB2538B8E6231E1</vt:lpwstr>
  </property>
</Properties>
</file>